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EE46" w14:textId="77777777" w:rsidR="00F47485" w:rsidRPr="00F06D98" w:rsidRDefault="00217352" w:rsidP="00217352">
      <w:pPr>
        <w:rPr>
          <w:rFonts w:cstheme="minorHAnsi"/>
          <w:b/>
          <w:sz w:val="20"/>
          <w:szCs w:val="20"/>
        </w:rPr>
      </w:pPr>
      <w:r w:rsidRPr="00F06D98">
        <w:rPr>
          <w:rFonts w:cstheme="minorHAnsi"/>
          <w:b/>
          <w:sz w:val="20"/>
          <w:szCs w:val="20"/>
        </w:rPr>
        <w:t>KADIN ÇALIŞMALAR</w:t>
      </w:r>
      <w:r w:rsidR="00723044" w:rsidRPr="00F06D98">
        <w:rPr>
          <w:rFonts w:cstheme="minorHAnsi"/>
          <w:b/>
          <w:sz w:val="20"/>
          <w:szCs w:val="20"/>
        </w:rPr>
        <w:t xml:space="preserve"> ABD</w:t>
      </w:r>
      <w:r w:rsidRPr="00F06D98">
        <w:rPr>
          <w:rFonts w:cstheme="minorHAnsi"/>
          <w:b/>
          <w:sz w:val="20"/>
          <w:szCs w:val="20"/>
        </w:rPr>
        <w:t xml:space="preserve"> </w:t>
      </w:r>
      <w:r w:rsidR="00723044" w:rsidRPr="00F06D98">
        <w:rPr>
          <w:rFonts w:cstheme="minorHAnsi"/>
          <w:b/>
          <w:sz w:val="20"/>
          <w:szCs w:val="20"/>
        </w:rPr>
        <w:t>Tezli Yüksek Lisans</w:t>
      </w:r>
      <w:r w:rsidR="002409FE">
        <w:rPr>
          <w:rFonts w:cstheme="minorHAnsi"/>
          <w:b/>
          <w:sz w:val="20"/>
          <w:szCs w:val="20"/>
        </w:rPr>
        <w:t xml:space="preserve"> 2024-2025</w:t>
      </w:r>
      <w:r w:rsidR="009D3015" w:rsidRPr="00F06D98">
        <w:rPr>
          <w:rFonts w:cstheme="minorHAnsi"/>
          <w:b/>
          <w:sz w:val="20"/>
          <w:szCs w:val="20"/>
        </w:rPr>
        <w:t xml:space="preserve"> </w:t>
      </w:r>
      <w:r w:rsidR="002409FE">
        <w:rPr>
          <w:rFonts w:cstheme="minorHAnsi"/>
          <w:b/>
          <w:sz w:val="20"/>
          <w:szCs w:val="20"/>
        </w:rPr>
        <w:t xml:space="preserve">GÜZ </w:t>
      </w:r>
      <w:r w:rsidRPr="00F06D98">
        <w:rPr>
          <w:rFonts w:cstheme="minorHAnsi"/>
          <w:b/>
          <w:sz w:val="20"/>
          <w:szCs w:val="20"/>
        </w:rPr>
        <w:t>DÖNEMİ DERS PROGRAMI</w:t>
      </w:r>
      <w:r w:rsidR="00CE3696" w:rsidRPr="00F06D98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3231"/>
      </w:tblGrid>
      <w:tr w:rsidR="00F06D98" w:rsidRPr="00F06D98" w14:paraId="2860696C" w14:textId="77777777" w:rsidTr="00DD19EE">
        <w:trPr>
          <w:trHeight w:val="537"/>
        </w:trPr>
        <w:tc>
          <w:tcPr>
            <w:tcW w:w="988" w:type="dxa"/>
          </w:tcPr>
          <w:p w14:paraId="76C8BC1B" w14:textId="77777777" w:rsidR="00217352" w:rsidRPr="008D0F0B" w:rsidRDefault="00BB5221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551" w:type="dxa"/>
          </w:tcPr>
          <w:p w14:paraId="0DE55F5B" w14:textId="77777777" w:rsidR="00217352" w:rsidRPr="008D0F0B" w:rsidRDefault="00BB5221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7" w:type="dxa"/>
          </w:tcPr>
          <w:p w14:paraId="3387F02A" w14:textId="77777777" w:rsidR="00217352" w:rsidRPr="008D0F0B" w:rsidRDefault="00BB5221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Dersi Veren Öğretim Üyesi</w:t>
            </w:r>
          </w:p>
        </w:tc>
        <w:tc>
          <w:tcPr>
            <w:tcW w:w="3231" w:type="dxa"/>
          </w:tcPr>
          <w:p w14:paraId="01154764" w14:textId="77777777" w:rsidR="00217352" w:rsidRPr="008D0F0B" w:rsidRDefault="00BB5221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 Günü ve Saati</w:t>
            </w:r>
          </w:p>
        </w:tc>
      </w:tr>
      <w:tr w:rsidR="00F06D98" w:rsidRPr="00F06D98" w14:paraId="79826275" w14:textId="77777777" w:rsidTr="00DD19EE">
        <w:trPr>
          <w:trHeight w:val="537"/>
        </w:trPr>
        <w:tc>
          <w:tcPr>
            <w:tcW w:w="988" w:type="dxa"/>
          </w:tcPr>
          <w:p w14:paraId="15B92084" w14:textId="77777777" w:rsidR="00217352" w:rsidRPr="001E3D1D" w:rsidRDefault="00723044" w:rsidP="000960DB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KDN</w:t>
            </w:r>
            <w:r w:rsidR="002409FE" w:rsidRPr="001E3D1D">
              <w:rPr>
                <w:rFonts w:cstheme="minorHAnsi"/>
                <w:sz w:val="20"/>
                <w:szCs w:val="20"/>
              </w:rPr>
              <w:t>506</w:t>
            </w:r>
          </w:p>
        </w:tc>
        <w:tc>
          <w:tcPr>
            <w:tcW w:w="2551" w:type="dxa"/>
          </w:tcPr>
          <w:p w14:paraId="7A21237B" w14:textId="77777777" w:rsidR="00C22CBF" w:rsidRPr="001E3D1D" w:rsidRDefault="002409FE" w:rsidP="000960DB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Kadın Emeği ve Kapitalist Büyüme</w:t>
            </w:r>
          </w:p>
          <w:p w14:paraId="645B1EBA" w14:textId="77777777" w:rsidR="00217352" w:rsidRPr="001E3D1D" w:rsidRDefault="00217352" w:rsidP="000960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B6C387" w14:textId="77777777" w:rsidR="00217352" w:rsidRPr="001E3D1D" w:rsidRDefault="002409FE" w:rsidP="00C22CBF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Dr. Öğr. Üyesi Atik ASLAN</w:t>
            </w:r>
          </w:p>
        </w:tc>
        <w:tc>
          <w:tcPr>
            <w:tcW w:w="3231" w:type="dxa"/>
          </w:tcPr>
          <w:p w14:paraId="7C77D27A" w14:textId="77777777" w:rsidR="00344858" w:rsidRPr="001E3D1D" w:rsidRDefault="00344858" w:rsidP="00344858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Salı 13:</w:t>
            </w:r>
            <w:r w:rsidR="00D65F2F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Pr="001E3D1D">
              <w:rPr>
                <w:rFonts w:cstheme="minorHAnsi"/>
                <w:sz w:val="20"/>
                <w:szCs w:val="20"/>
              </w:rPr>
              <w:t>30-16:</w:t>
            </w:r>
            <w:r w:rsidR="00D65F2F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Pr="001E3D1D">
              <w:rPr>
                <w:rFonts w:cstheme="minorHAnsi"/>
                <w:sz w:val="20"/>
                <w:szCs w:val="20"/>
              </w:rPr>
              <w:t>05</w:t>
            </w:r>
          </w:p>
          <w:p w14:paraId="1BD29A9E" w14:textId="77777777" w:rsidR="006D488B" w:rsidRPr="001E3D1D" w:rsidRDefault="00344858" w:rsidP="00217352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 xml:space="preserve">Sosyoloji Bölümü </w:t>
            </w:r>
          </w:p>
        </w:tc>
      </w:tr>
      <w:tr w:rsidR="00F06D98" w:rsidRPr="00F06D98" w14:paraId="096105FE" w14:textId="77777777" w:rsidTr="00DD19EE">
        <w:trPr>
          <w:trHeight w:val="537"/>
        </w:trPr>
        <w:tc>
          <w:tcPr>
            <w:tcW w:w="988" w:type="dxa"/>
          </w:tcPr>
          <w:p w14:paraId="1A081226" w14:textId="77777777" w:rsidR="00217352" w:rsidRPr="00CF6AC0" w:rsidRDefault="00723044" w:rsidP="00217352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KDN</w:t>
            </w:r>
            <w:r w:rsidR="002409FE" w:rsidRPr="00CF6AC0">
              <w:rPr>
                <w:rFonts w:cstheme="minorHAnsi"/>
                <w:sz w:val="20"/>
                <w:szCs w:val="20"/>
              </w:rPr>
              <w:t>514</w:t>
            </w:r>
          </w:p>
        </w:tc>
        <w:tc>
          <w:tcPr>
            <w:tcW w:w="2551" w:type="dxa"/>
          </w:tcPr>
          <w:p w14:paraId="42AD0828" w14:textId="77777777" w:rsidR="00217352" w:rsidRPr="00CF6AC0" w:rsidRDefault="00D65F2F" w:rsidP="00217352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Mekânın</w:t>
            </w:r>
            <w:r w:rsidR="003F7A83" w:rsidRPr="00CF6AC0">
              <w:rPr>
                <w:rFonts w:cstheme="minorHAnsi"/>
                <w:sz w:val="20"/>
                <w:szCs w:val="20"/>
              </w:rPr>
              <w:t xml:space="preserve"> Cinsiyet</w:t>
            </w:r>
            <w:r w:rsidR="002409FE" w:rsidRPr="00CF6AC0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977" w:type="dxa"/>
          </w:tcPr>
          <w:p w14:paraId="031EC3E5" w14:textId="77777777" w:rsidR="00217352" w:rsidRPr="00CF6AC0" w:rsidRDefault="002409FE" w:rsidP="00723044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Prof. Dr. Senem KURTAR</w:t>
            </w:r>
          </w:p>
        </w:tc>
        <w:tc>
          <w:tcPr>
            <w:tcW w:w="3231" w:type="dxa"/>
          </w:tcPr>
          <w:p w14:paraId="4E4DE81B" w14:textId="77777777" w:rsidR="00344858" w:rsidRPr="00CF6AC0" w:rsidRDefault="00344858" w:rsidP="00344858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Pazartesi 13:</w:t>
            </w:r>
            <w:r w:rsidR="00D65F2F" w:rsidRPr="00CF6AC0">
              <w:rPr>
                <w:rFonts w:cstheme="minorHAnsi"/>
                <w:sz w:val="20"/>
                <w:szCs w:val="20"/>
              </w:rPr>
              <w:t xml:space="preserve"> </w:t>
            </w:r>
            <w:r w:rsidRPr="00CF6AC0">
              <w:rPr>
                <w:rFonts w:cstheme="minorHAnsi"/>
                <w:sz w:val="20"/>
                <w:szCs w:val="20"/>
              </w:rPr>
              <w:t>30-16:</w:t>
            </w:r>
            <w:r w:rsidR="00D65F2F" w:rsidRPr="00CF6AC0">
              <w:rPr>
                <w:rFonts w:cstheme="minorHAnsi"/>
                <w:sz w:val="20"/>
                <w:szCs w:val="20"/>
              </w:rPr>
              <w:t xml:space="preserve"> </w:t>
            </w:r>
            <w:r w:rsidRPr="00CF6AC0">
              <w:rPr>
                <w:rFonts w:cstheme="minorHAnsi"/>
                <w:sz w:val="20"/>
                <w:szCs w:val="20"/>
              </w:rPr>
              <w:t>05</w:t>
            </w:r>
          </w:p>
          <w:p w14:paraId="1DCE2B54" w14:textId="77777777" w:rsidR="00443D06" w:rsidRPr="00CF6AC0" w:rsidRDefault="00F93269" w:rsidP="00F93269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Felsefe Bölümü Seminer Salonu</w:t>
            </w:r>
          </w:p>
        </w:tc>
      </w:tr>
      <w:tr w:rsidR="00F06D98" w:rsidRPr="00F06D98" w14:paraId="57ECA4D3" w14:textId="77777777" w:rsidTr="00DD19EE">
        <w:trPr>
          <w:trHeight w:val="537"/>
        </w:trPr>
        <w:tc>
          <w:tcPr>
            <w:tcW w:w="988" w:type="dxa"/>
          </w:tcPr>
          <w:p w14:paraId="6A2F97E5" w14:textId="77777777" w:rsidR="000960DB" w:rsidRPr="00F06D98" w:rsidRDefault="002409FE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KDN515</w:t>
            </w:r>
          </w:p>
        </w:tc>
        <w:tc>
          <w:tcPr>
            <w:tcW w:w="2551" w:type="dxa"/>
          </w:tcPr>
          <w:p w14:paraId="3EE315FE" w14:textId="77777777" w:rsidR="000960DB" w:rsidRPr="00F06D98" w:rsidRDefault="002409FE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Beden Politikaları ve Toplumsal Cinsiyet</w:t>
            </w:r>
          </w:p>
        </w:tc>
        <w:tc>
          <w:tcPr>
            <w:tcW w:w="2977" w:type="dxa"/>
          </w:tcPr>
          <w:p w14:paraId="28CF7709" w14:textId="7534F798" w:rsidR="000960DB" w:rsidRPr="00F06D98" w:rsidRDefault="00C739A4" w:rsidP="00723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</w:t>
            </w:r>
            <w:r w:rsidR="002409FE">
              <w:rPr>
                <w:rFonts w:cstheme="minorHAnsi"/>
                <w:sz w:val="20"/>
                <w:szCs w:val="20"/>
              </w:rPr>
              <w:t>ç</w:t>
            </w:r>
            <w:r w:rsidR="00EA4698">
              <w:rPr>
                <w:rFonts w:cstheme="minorHAnsi"/>
                <w:sz w:val="20"/>
                <w:szCs w:val="20"/>
              </w:rPr>
              <w:t>.</w:t>
            </w:r>
            <w:r w:rsidR="002409FE">
              <w:rPr>
                <w:rFonts w:cstheme="minorHAnsi"/>
                <w:sz w:val="20"/>
                <w:szCs w:val="20"/>
              </w:rPr>
              <w:t xml:space="preserve"> </w:t>
            </w:r>
            <w:r w:rsidR="00D65F2F">
              <w:rPr>
                <w:rFonts w:cstheme="minorHAnsi"/>
                <w:sz w:val="20"/>
                <w:szCs w:val="20"/>
              </w:rPr>
              <w:t xml:space="preserve">Dr. </w:t>
            </w:r>
            <w:r w:rsidR="002409FE">
              <w:rPr>
                <w:rFonts w:cstheme="minorHAnsi"/>
                <w:sz w:val="20"/>
                <w:szCs w:val="20"/>
              </w:rPr>
              <w:t>Muharrem AÇIKGÖZ</w:t>
            </w:r>
          </w:p>
        </w:tc>
        <w:tc>
          <w:tcPr>
            <w:tcW w:w="3231" w:type="dxa"/>
          </w:tcPr>
          <w:p w14:paraId="3A164BDE" w14:textId="77777777" w:rsidR="000960DB" w:rsidRPr="00F06D98" w:rsidRDefault="00DD19EE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Çarşamba</w:t>
            </w:r>
            <w:r w:rsidR="006A5E5D" w:rsidRPr="00F06D98">
              <w:rPr>
                <w:rFonts w:cstheme="minorHAnsi"/>
                <w:sz w:val="20"/>
                <w:szCs w:val="20"/>
              </w:rPr>
              <w:t xml:space="preserve"> 13:</w:t>
            </w:r>
            <w:r w:rsidR="00D65F2F">
              <w:rPr>
                <w:rFonts w:cstheme="minorHAnsi"/>
                <w:sz w:val="20"/>
                <w:szCs w:val="20"/>
              </w:rPr>
              <w:t xml:space="preserve"> </w:t>
            </w:r>
            <w:r w:rsidR="006A5E5D" w:rsidRPr="00F06D98">
              <w:rPr>
                <w:rFonts w:cstheme="minorHAnsi"/>
                <w:sz w:val="20"/>
                <w:szCs w:val="20"/>
              </w:rPr>
              <w:t>30-16:</w:t>
            </w:r>
            <w:r w:rsidR="00D65F2F">
              <w:rPr>
                <w:rFonts w:cstheme="minorHAnsi"/>
                <w:sz w:val="20"/>
                <w:szCs w:val="20"/>
              </w:rPr>
              <w:t xml:space="preserve"> </w:t>
            </w:r>
            <w:r w:rsidR="002F514D" w:rsidRPr="00F06D98">
              <w:rPr>
                <w:rFonts w:cstheme="minorHAnsi"/>
                <w:sz w:val="20"/>
                <w:szCs w:val="20"/>
              </w:rPr>
              <w:t>0</w:t>
            </w:r>
            <w:r w:rsidR="006A5E5D" w:rsidRPr="00F06D98">
              <w:rPr>
                <w:rFonts w:cstheme="minorHAnsi"/>
                <w:sz w:val="20"/>
                <w:szCs w:val="20"/>
              </w:rPr>
              <w:t>5</w:t>
            </w:r>
          </w:p>
          <w:p w14:paraId="046954F3" w14:textId="77777777" w:rsidR="006D488B" w:rsidRPr="00F06D98" w:rsidRDefault="00344858" w:rsidP="00217352">
            <w:pPr>
              <w:rPr>
                <w:rFonts w:cstheme="minorHAnsi"/>
                <w:sz w:val="20"/>
                <w:szCs w:val="20"/>
              </w:rPr>
            </w:pPr>
            <w:r w:rsidRPr="00344858">
              <w:rPr>
                <w:rFonts w:cstheme="minorHAnsi"/>
                <w:sz w:val="20"/>
                <w:szCs w:val="20"/>
              </w:rPr>
              <w:t>Felsefe Bölümü Seminer Salonu</w:t>
            </w:r>
          </w:p>
        </w:tc>
      </w:tr>
      <w:tr w:rsidR="00F06D98" w:rsidRPr="00F06D98" w14:paraId="10F36A6E" w14:textId="77777777" w:rsidTr="00DD19EE">
        <w:trPr>
          <w:trHeight w:val="537"/>
        </w:trPr>
        <w:tc>
          <w:tcPr>
            <w:tcW w:w="988" w:type="dxa"/>
          </w:tcPr>
          <w:p w14:paraId="2C7C157C" w14:textId="77777777" w:rsidR="000960DB" w:rsidRPr="00F06D98" w:rsidRDefault="002409FE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KDN516</w:t>
            </w:r>
          </w:p>
        </w:tc>
        <w:tc>
          <w:tcPr>
            <w:tcW w:w="2551" w:type="dxa"/>
          </w:tcPr>
          <w:p w14:paraId="2F50FFED" w14:textId="77777777" w:rsidR="000960DB" w:rsidRPr="00F06D98" w:rsidRDefault="002409FE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Erkeklik Kültürleri</w:t>
            </w:r>
          </w:p>
        </w:tc>
        <w:tc>
          <w:tcPr>
            <w:tcW w:w="2977" w:type="dxa"/>
          </w:tcPr>
          <w:p w14:paraId="517704AF" w14:textId="77777777" w:rsidR="000960DB" w:rsidRPr="00F06D98" w:rsidRDefault="003F7A83" w:rsidP="00723044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Dr. Öğr. Üyesi. Şenay LEYLA KUZU</w:t>
            </w:r>
          </w:p>
        </w:tc>
        <w:tc>
          <w:tcPr>
            <w:tcW w:w="3231" w:type="dxa"/>
          </w:tcPr>
          <w:p w14:paraId="5DFB8264" w14:textId="77777777" w:rsidR="00344858" w:rsidRPr="00DD438A" w:rsidRDefault="00D65F2F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Pazartesi </w:t>
            </w:r>
            <w:r w:rsidR="00DD438A" w:rsidRPr="00DD438A">
              <w:rPr>
                <w:rFonts w:cstheme="minorHAnsi"/>
                <w:sz w:val="20"/>
                <w:szCs w:val="20"/>
              </w:rPr>
              <w:t>09: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D438A" w:rsidRPr="00DD438A">
              <w:rPr>
                <w:rFonts w:cstheme="minorHAnsi"/>
                <w:sz w:val="20"/>
                <w:szCs w:val="20"/>
              </w:rPr>
              <w:t>25-12: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D438A" w:rsidRPr="00DD438A">
              <w:rPr>
                <w:rFonts w:cstheme="minorHAnsi"/>
                <w:sz w:val="20"/>
                <w:szCs w:val="20"/>
              </w:rPr>
              <w:t>00</w:t>
            </w:r>
          </w:p>
          <w:p w14:paraId="14C627D9" w14:textId="77777777" w:rsidR="006D488B" w:rsidRPr="00F06D98" w:rsidRDefault="00DF3521" w:rsidP="00344858">
            <w:pPr>
              <w:rPr>
                <w:rFonts w:cstheme="minorHAnsi"/>
                <w:sz w:val="20"/>
                <w:szCs w:val="20"/>
              </w:rPr>
            </w:pPr>
            <w:r w:rsidRPr="00DD438A">
              <w:rPr>
                <w:rFonts w:cstheme="minorHAnsi"/>
                <w:sz w:val="20"/>
                <w:szCs w:val="20"/>
              </w:rPr>
              <w:t xml:space="preserve">Fen Edebiyat Fakültesi </w:t>
            </w:r>
            <w:r w:rsidR="00344858" w:rsidRPr="00DD438A">
              <w:rPr>
                <w:rFonts w:cstheme="minorHAnsi"/>
                <w:sz w:val="20"/>
                <w:szCs w:val="20"/>
              </w:rPr>
              <w:t>Sosyoloji</w:t>
            </w:r>
            <w:r w:rsidR="00741796">
              <w:rPr>
                <w:rFonts w:cstheme="minorHAnsi"/>
                <w:sz w:val="20"/>
                <w:szCs w:val="20"/>
              </w:rPr>
              <w:t xml:space="preserve"> Seminer Salonu</w:t>
            </w:r>
          </w:p>
        </w:tc>
      </w:tr>
      <w:tr w:rsidR="00F06D98" w:rsidRPr="00F06D98" w14:paraId="4D0639A2" w14:textId="77777777" w:rsidTr="00DD19EE">
        <w:trPr>
          <w:trHeight w:val="537"/>
        </w:trPr>
        <w:tc>
          <w:tcPr>
            <w:tcW w:w="988" w:type="dxa"/>
          </w:tcPr>
          <w:p w14:paraId="6546B315" w14:textId="77777777" w:rsidR="000960DB" w:rsidRPr="00F06D98" w:rsidRDefault="00C22CBF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GOC501</w:t>
            </w:r>
          </w:p>
        </w:tc>
        <w:tc>
          <w:tcPr>
            <w:tcW w:w="2551" w:type="dxa"/>
          </w:tcPr>
          <w:p w14:paraId="64512483" w14:textId="77777777" w:rsidR="000960DB" w:rsidRPr="00F06D98" w:rsidRDefault="00C22CBF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Göç Çalışmalarında Araştırma Yöntemleri ve Etik</w:t>
            </w:r>
          </w:p>
        </w:tc>
        <w:tc>
          <w:tcPr>
            <w:tcW w:w="2977" w:type="dxa"/>
          </w:tcPr>
          <w:p w14:paraId="17F2A769" w14:textId="77777777" w:rsidR="000960DB" w:rsidRPr="00F06D98" w:rsidRDefault="003F7A83" w:rsidP="00723044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Doç. Dr. Derya SİLİBOLATLAZ</w:t>
            </w:r>
          </w:p>
        </w:tc>
        <w:tc>
          <w:tcPr>
            <w:tcW w:w="3231" w:type="dxa"/>
          </w:tcPr>
          <w:p w14:paraId="530D173F" w14:textId="77777777" w:rsidR="000960DB" w:rsidRPr="00F06D98" w:rsidRDefault="00DD19EE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 xml:space="preserve">Perşembe </w:t>
            </w:r>
            <w:r w:rsidR="006E3D97" w:rsidRPr="00F06D98">
              <w:rPr>
                <w:rFonts w:cstheme="minorHAnsi"/>
                <w:sz w:val="20"/>
                <w:szCs w:val="20"/>
              </w:rPr>
              <w:t>13:</w:t>
            </w:r>
            <w:r w:rsidR="006E3D97">
              <w:rPr>
                <w:rFonts w:cstheme="minorHAnsi"/>
                <w:sz w:val="20"/>
                <w:szCs w:val="20"/>
              </w:rPr>
              <w:t xml:space="preserve"> </w:t>
            </w:r>
            <w:r w:rsidR="006E3D97" w:rsidRPr="00F06D98">
              <w:rPr>
                <w:rFonts w:cstheme="minorHAnsi"/>
                <w:sz w:val="20"/>
                <w:szCs w:val="20"/>
              </w:rPr>
              <w:t>30-16:</w:t>
            </w:r>
            <w:r w:rsidR="006E3D97">
              <w:rPr>
                <w:rFonts w:cstheme="minorHAnsi"/>
                <w:sz w:val="20"/>
                <w:szCs w:val="20"/>
              </w:rPr>
              <w:t xml:space="preserve"> </w:t>
            </w:r>
            <w:r w:rsidR="006E3D97" w:rsidRPr="00F06D98">
              <w:rPr>
                <w:rFonts w:cstheme="minorHAnsi"/>
                <w:sz w:val="20"/>
                <w:szCs w:val="20"/>
              </w:rPr>
              <w:t>05</w:t>
            </w:r>
          </w:p>
          <w:p w14:paraId="3841BD41" w14:textId="45C62F5B" w:rsidR="00003634" w:rsidRPr="00F06D98" w:rsidRDefault="001A44FA" w:rsidP="006E3D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Göç Enstitüsü Ofis</w:t>
            </w:r>
          </w:p>
        </w:tc>
      </w:tr>
    </w:tbl>
    <w:p w14:paraId="02DDDF96" w14:textId="77777777" w:rsidR="00B27787" w:rsidRPr="00F06D98" w:rsidRDefault="00B27787" w:rsidP="00217352">
      <w:pPr>
        <w:rPr>
          <w:rFonts w:cstheme="minorHAnsi"/>
          <w:sz w:val="20"/>
          <w:szCs w:val="20"/>
        </w:rPr>
      </w:pPr>
    </w:p>
    <w:p w14:paraId="14D727E8" w14:textId="77777777" w:rsidR="00723044" w:rsidRPr="00F06D98" w:rsidRDefault="00723044" w:rsidP="00217352">
      <w:pPr>
        <w:rPr>
          <w:rFonts w:cstheme="minorHAnsi"/>
          <w:b/>
          <w:sz w:val="20"/>
          <w:szCs w:val="20"/>
        </w:rPr>
      </w:pPr>
      <w:r w:rsidRPr="00F06D98">
        <w:rPr>
          <w:rFonts w:cstheme="minorHAnsi"/>
          <w:b/>
          <w:sz w:val="20"/>
          <w:szCs w:val="20"/>
        </w:rPr>
        <w:t>KADIN ÇALIŞMALAR ABD Tezli Yüksek Lisans</w:t>
      </w:r>
      <w:r w:rsidR="00AF0A43" w:rsidRPr="00F06D98">
        <w:rPr>
          <w:rFonts w:cstheme="minorHAnsi"/>
          <w:b/>
          <w:sz w:val="20"/>
          <w:szCs w:val="20"/>
        </w:rPr>
        <w:t xml:space="preserve"> (</w:t>
      </w:r>
      <w:r w:rsidRPr="00F06D98">
        <w:rPr>
          <w:rFonts w:cstheme="minorHAnsi"/>
          <w:b/>
          <w:sz w:val="20"/>
          <w:szCs w:val="20"/>
        </w:rPr>
        <w:t>İÖ</w:t>
      </w:r>
      <w:r w:rsidR="00AF0A43" w:rsidRPr="00F06D98">
        <w:rPr>
          <w:rFonts w:cstheme="minorHAnsi"/>
          <w:b/>
          <w:sz w:val="20"/>
          <w:szCs w:val="20"/>
        </w:rPr>
        <w:t>)</w:t>
      </w:r>
      <w:r w:rsidR="00687D1F">
        <w:rPr>
          <w:rFonts w:cstheme="minorHAnsi"/>
          <w:b/>
          <w:sz w:val="20"/>
          <w:szCs w:val="20"/>
        </w:rPr>
        <w:t xml:space="preserve"> 2024-2025</w:t>
      </w:r>
      <w:r w:rsidRPr="00F06D98">
        <w:rPr>
          <w:rFonts w:cstheme="minorHAnsi"/>
          <w:b/>
          <w:sz w:val="20"/>
          <w:szCs w:val="20"/>
        </w:rPr>
        <w:t xml:space="preserve"> </w:t>
      </w:r>
      <w:r w:rsidR="00687D1F">
        <w:rPr>
          <w:rFonts w:cstheme="minorHAnsi"/>
          <w:b/>
          <w:sz w:val="20"/>
          <w:szCs w:val="20"/>
        </w:rPr>
        <w:t>GÜZ</w:t>
      </w:r>
      <w:r w:rsidR="00E73FB0" w:rsidRPr="00F06D98">
        <w:rPr>
          <w:rFonts w:cstheme="minorHAnsi"/>
          <w:b/>
          <w:sz w:val="20"/>
          <w:szCs w:val="20"/>
        </w:rPr>
        <w:t xml:space="preserve"> DÖNEMİ DERS PROGRAMI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88"/>
        <w:gridCol w:w="2551"/>
        <w:gridCol w:w="3257"/>
        <w:gridCol w:w="2951"/>
      </w:tblGrid>
      <w:tr w:rsidR="00F06D98" w:rsidRPr="00F06D98" w14:paraId="2D48F92B" w14:textId="77777777" w:rsidTr="00DD19EE">
        <w:tc>
          <w:tcPr>
            <w:tcW w:w="988" w:type="dxa"/>
          </w:tcPr>
          <w:p w14:paraId="1D229B6B" w14:textId="77777777" w:rsidR="00723044" w:rsidRPr="008D0F0B" w:rsidRDefault="00341CC4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551" w:type="dxa"/>
          </w:tcPr>
          <w:p w14:paraId="53B121D3" w14:textId="77777777" w:rsidR="00723044" w:rsidRPr="008D0F0B" w:rsidRDefault="00341CC4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3257" w:type="dxa"/>
          </w:tcPr>
          <w:p w14:paraId="4D6B8035" w14:textId="77777777" w:rsidR="00723044" w:rsidRPr="008D0F0B" w:rsidRDefault="00341CC4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Dersi Veren Öğretim Üyesi</w:t>
            </w:r>
          </w:p>
        </w:tc>
        <w:tc>
          <w:tcPr>
            <w:tcW w:w="2951" w:type="dxa"/>
          </w:tcPr>
          <w:p w14:paraId="302241F4" w14:textId="77777777" w:rsidR="00723044" w:rsidRPr="008D0F0B" w:rsidRDefault="00341CC4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 Günü ve Saati</w:t>
            </w:r>
          </w:p>
        </w:tc>
      </w:tr>
      <w:tr w:rsidR="00F06D98" w:rsidRPr="00F06D98" w14:paraId="007455C3" w14:textId="77777777" w:rsidTr="00DD19EE">
        <w:tc>
          <w:tcPr>
            <w:tcW w:w="988" w:type="dxa"/>
          </w:tcPr>
          <w:p w14:paraId="638BC40E" w14:textId="77777777" w:rsidR="00467F2D" w:rsidRPr="001E3D1D" w:rsidRDefault="00687D1F" w:rsidP="00467F2D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KDN506</w:t>
            </w:r>
          </w:p>
        </w:tc>
        <w:tc>
          <w:tcPr>
            <w:tcW w:w="2551" w:type="dxa"/>
          </w:tcPr>
          <w:p w14:paraId="03ED3A56" w14:textId="77777777" w:rsidR="00467F2D" w:rsidRPr="001E3D1D" w:rsidRDefault="00687D1F" w:rsidP="00467F2D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Kadın Emeği ve Kapitalist Büyüme</w:t>
            </w:r>
          </w:p>
        </w:tc>
        <w:tc>
          <w:tcPr>
            <w:tcW w:w="3257" w:type="dxa"/>
          </w:tcPr>
          <w:p w14:paraId="3EE3A246" w14:textId="77777777" w:rsidR="00467F2D" w:rsidRPr="001E3D1D" w:rsidRDefault="00687D1F" w:rsidP="00467F2D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Dr. Öğr. Üyesi Atik ASLAN</w:t>
            </w:r>
          </w:p>
        </w:tc>
        <w:tc>
          <w:tcPr>
            <w:tcW w:w="2951" w:type="dxa"/>
          </w:tcPr>
          <w:p w14:paraId="3DD537A3" w14:textId="77777777" w:rsidR="00467F2D" w:rsidRPr="001E3D1D" w:rsidRDefault="00A2660B" w:rsidP="00CD4E80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Salı</w:t>
            </w:r>
            <w:r w:rsidR="0012238C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Pr="001E3D1D">
              <w:rPr>
                <w:rFonts w:cstheme="minorHAnsi"/>
                <w:sz w:val="20"/>
                <w:szCs w:val="20"/>
              </w:rPr>
              <w:t>19:</w:t>
            </w:r>
            <w:r w:rsidR="005506BB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Pr="001E3D1D">
              <w:rPr>
                <w:rFonts w:cstheme="minorHAnsi"/>
                <w:sz w:val="20"/>
                <w:szCs w:val="20"/>
              </w:rPr>
              <w:t>4</w:t>
            </w:r>
            <w:r w:rsidR="00CD4E80" w:rsidRPr="001E3D1D">
              <w:rPr>
                <w:rFonts w:cstheme="minorHAnsi"/>
                <w:sz w:val="20"/>
                <w:szCs w:val="20"/>
              </w:rPr>
              <w:t>5</w:t>
            </w:r>
            <w:r w:rsidRPr="001E3D1D">
              <w:rPr>
                <w:rFonts w:cstheme="minorHAnsi"/>
                <w:sz w:val="20"/>
                <w:szCs w:val="20"/>
              </w:rPr>
              <w:t>- 22:</w:t>
            </w:r>
            <w:r w:rsidR="005506BB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Pr="001E3D1D">
              <w:rPr>
                <w:rFonts w:cstheme="minorHAnsi"/>
                <w:sz w:val="20"/>
                <w:szCs w:val="20"/>
              </w:rPr>
              <w:t>0</w:t>
            </w:r>
            <w:r w:rsidR="00021363" w:rsidRPr="001E3D1D">
              <w:rPr>
                <w:rFonts w:cstheme="minorHAnsi"/>
                <w:sz w:val="20"/>
                <w:szCs w:val="20"/>
              </w:rPr>
              <w:t>0</w:t>
            </w:r>
          </w:p>
          <w:p w14:paraId="37C44ABF" w14:textId="77777777" w:rsidR="002D037A" w:rsidRPr="001E3D1D" w:rsidRDefault="00A2660B" w:rsidP="00CD4E80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Sosyoloji Bölümü Seminer Salonu</w:t>
            </w:r>
          </w:p>
        </w:tc>
      </w:tr>
      <w:tr w:rsidR="00F06D98" w:rsidRPr="00F06D98" w14:paraId="36EB91B5" w14:textId="77777777" w:rsidTr="00DD19EE">
        <w:tc>
          <w:tcPr>
            <w:tcW w:w="988" w:type="dxa"/>
          </w:tcPr>
          <w:p w14:paraId="0A0ABB30" w14:textId="77777777" w:rsidR="00467F2D" w:rsidRPr="00CF6AC0" w:rsidRDefault="00687D1F" w:rsidP="00687D1F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KDN514</w:t>
            </w:r>
          </w:p>
        </w:tc>
        <w:tc>
          <w:tcPr>
            <w:tcW w:w="2551" w:type="dxa"/>
          </w:tcPr>
          <w:p w14:paraId="58BBCD65" w14:textId="77777777" w:rsidR="00467F2D" w:rsidRPr="00CF6AC0" w:rsidRDefault="005506BB" w:rsidP="00467F2D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Mekânın</w:t>
            </w:r>
            <w:r w:rsidR="00687D1F" w:rsidRPr="00CF6AC0">
              <w:rPr>
                <w:rFonts w:cstheme="minorHAnsi"/>
                <w:sz w:val="20"/>
                <w:szCs w:val="20"/>
              </w:rPr>
              <w:t xml:space="preserve"> Cinsiyeti</w:t>
            </w:r>
          </w:p>
        </w:tc>
        <w:tc>
          <w:tcPr>
            <w:tcW w:w="3257" w:type="dxa"/>
          </w:tcPr>
          <w:p w14:paraId="37C3806F" w14:textId="77777777" w:rsidR="00467F2D" w:rsidRPr="00CF6AC0" w:rsidRDefault="00687D1F" w:rsidP="00E73FB0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Prof. Dr. Senem KURTAR</w:t>
            </w:r>
          </w:p>
        </w:tc>
        <w:tc>
          <w:tcPr>
            <w:tcW w:w="2951" w:type="dxa"/>
          </w:tcPr>
          <w:p w14:paraId="6222F14C" w14:textId="77777777" w:rsidR="00467F2D" w:rsidRPr="00CF6AC0" w:rsidRDefault="00F260EF" w:rsidP="00467F2D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Cuma: 19:</w:t>
            </w:r>
            <w:r w:rsidR="005506BB" w:rsidRPr="00CF6AC0">
              <w:rPr>
                <w:rFonts w:cstheme="minorHAnsi"/>
                <w:sz w:val="20"/>
                <w:szCs w:val="20"/>
              </w:rPr>
              <w:t xml:space="preserve"> </w:t>
            </w:r>
            <w:r w:rsidRPr="00CF6AC0">
              <w:rPr>
                <w:rFonts w:cstheme="minorHAnsi"/>
                <w:sz w:val="20"/>
                <w:szCs w:val="20"/>
              </w:rPr>
              <w:t>45-22:</w:t>
            </w:r>
            <w:r w:rsidR="005506BB" w:rsidRPr="00CF6AC0">
              <w:rPr>
                <w:rFonts w:cstheme="minorHAnsi"/>
                <w:sz w:val="20"/>
                <w:szCs w:val="20"/>
              </w:rPr>
              <w:t xml:space="preserve"> </w:t>
            </w:r>
            <w:r w:rsidRPr="00CF6AC0">
              <w:rPr>
                <w:rFonts w:cstheme="minorHAnsi"/>
                <w:sz w:val="20"/>
                <w:szCs w:val="20"/>
              </w:rPr>
              <w:t>00</w:t>
            </w:r>
          </w:p>
          <w:p w14:paraId="718FDBAE" w14:textId="77777777" w:rsidR="006D488B" w:rsidRPr="00CF6AC0" w:rsidRDefault="00DD19EE" w:rsidP="00467F2D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Felsefe Bölümü Seminer Salonu</w:t>
            </w:r>
          </w:p>
        </w:tc>
      </w:tr>
      <w:tr w:rsidR="00F06D98" w:rsidRPr="00F06D98" w14:paraId="1ECAA23B" w14:textId="77777777" w:rsidTr="00DD19EE">
        <w:tc>
          <w:tcPr>
            <w:tcW w:w="988" w:type="dxa"/>
          </w:tcPr>
          <w:p w14:paraId="06418B06" w14:textId="77777777" w:rsidR="00467F2D" w:rsidRPr="00F06D98" w:rsidRDefault="00C739A4" w:rsidP="00467F2D">
            <w:pPr>
              <w:rPr>
                <w:rFonts w:cstheme="minorHAnsi"/>
                <w:sz w:val="20"/>
                <w:szCs w:val="20"/>
              </w:rPr>
            </w:pPr>
            <w:r w:rsidRPr="00C739A4">
              <w:rPr>
                <w:rFonts w:cstheme="minorHAnsi"/>
                <w:sz w:val="20"/>
                <w:szCs w:val="20"/>
              </w:rPr>
              <w:t>KDN515</w:t>
            </w:r>
          </w:p>
        </w:tc>
        <w:tc>
          <w:tcPr>
            <w:tcW w:w="2551" w:type="dxa"/>
          </w:tcPr>
          <w:p w14:paraId="1B7F167C" w14:textId="77777777" w:rsidR="00467F2D" w:rsidRPr="00F06D98" w:rsidRDefault="00C739A4" w:rsidP="00467F2D">
            <w:pPr>
              <w:rPr>
                <w:rFonts w:cstheme="minorHAnsi"/>
                <w:sz w:val="20"/>
                <w:szCs w:val="20"/>
              </w:rPr>
            </w:pPr>
            <w:r w:rsidRPr="00C739A4">
              <w:rPr>
                <w:rFonts w:cstheme="minorHAnsi"/>
                <w:sz w:val="20"/>
                <w:szCs w:val="20"/>
              </w:rPr>
              <w:t>Beden Politikaları ve Toplumsal Cinsiyet</w:t>
            </w:r>
          </w:p>
        </w:tc>
        <w:tc>
          <w:tcPr>
            <w:tcW w:w="3257" w:type="dxa"/>
          </w:tcPr>
          <w:p w14:paraId="758E5A73" w14:textId="77777777" w:rsidR="00467F2D" w:rsidRPr="00F06D98" w:rsidRDefault="00C739A4" w:rsidP="00EB4942">
            <w:pPr>
              <w:rPr>
                <w:rFonts w:cstheme="minorHAnsi"/>
                <w:sz w:val="20"/>
                <w:szCs w:val="20"/>
              </w:rPr>
            </w:pPr>
            <w:r w:rsidRPr="00C739A4">
              <w:rPr>
                <w:rFonts w:cstheme="minorHAnsi"/>
                <w:sz w:val="20"/>
                <w:szCs w:val="20"/>
              </w:rPr>
              <w:t>Doç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739A4">
              <w:rPr>
                <w:rFonts w:cstheme="minorHAnsi"/>
                <w:sz w:val="20"/>
                <w:szCs w:val="20"/>
              </w:rPr>
              <w:t xml:space="preserve"> Muharrem AÇIKGÖZ</w:t>
            </w:r>
          </w:p>
        </w:tc>
        <w:tc>
          <w:tcPr>
            <w:tcW w:w="2951" w:type="dxa"/>
          </w:tcPr>
          <w:p w14:paraId="7130F1F3" w14:textId="77777777" w:rsidR="00467F2D" w:rsidRPr="00F06D98" w:rsidRDefault="00DD19EE" w:rsidP="00CD4E80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Çarşamba 17:</w:t>
            </w:r>
            <w:r w:rsidR="005506BB">
              <w:rPr>
                <w:rFonts w:cstheme="minorHAnsi"/>
                <w:sz w:val="20"/>
                <w:szCs w:val="20"/>
              </w:rPr>
              <w:t xml:space="preserve"> </w:t>
            </w:r>
            <w:r w:rsidRPr="00F06D98">
              <w:rPr>
                <w:rFonts w:cstheme="minorHAnsi"/>
                <w:sz w:val="20"/>
                <w:szCs w:val="20"/>
              </w:rPr>
              <w:t>0</w:t>
            </w:r>
            <w:r w:rsidR="00E73FB0" w:rsidRPr="00F06D98">
              <w:rPr>
                <w:rFonts w:cstheme="minorHAnsi"/>
                <w:sz w:val="20"/>
                <w:szCs w:val="20"/>
              </w:rPr>
              <w:t>0-</w:t>
            </w:r>
            <w:r w:rsidR="00A2660B">
              <w:rPr>
                <w:rFonts w:cstheme="minorHAnsi"/>
                <w:sz w:val="20"/>
                <w:szCs w:val="20"/>
              </w:rPr>
              <w:t>19:</w:t>
            </w:r>
            <w:r w:rsidR="005506BB">
              <w:rPr>
                <w:rFonts w:cstheme="minorHAnsi"/>
                <w:sz w:val="20"/>
                <w:szCs w:val="20"/>
              </w:rPr>
              <w:t xml:space="preserve"> </w:t>
            </w:r>
            <w:r w:rsidR="00A2660B">
              <w:rPr>
                <w:rFonts w:cstheme="minorHAnsi"/>
                <w:sz w:val="20"/>
                <w:szCs w:val="20"/>
              </w:rPr>
              <w:t>4</w:t>
            </w:r>
            <w:r w:rsidRPr="00F06D98">
              <w:rPr>
                <w:rFonts w:cstheme="minorHAnsi"/>
                <w:sz w:val="20"/>
                <w:szCs w:val="20"/>
              </w:rPr>
              <w:t>5</w:t>
            </w:r>
          </w:p>
          <w:p w14:paraId="7DBEE0FF" w14:textId="77777777" w:rsidR="00443D06" w:rsidRPr="00F06D98" w:rsidRDefault="00A2660B" w:rsidP="00CD4E80">
            <w:pPr>
              <w:rPr>
                <w:rFonts w:cstheme="minorHAnsi"/>
                <w:sz w:val="20"/>
                <w:szCs w:val="20"/>
              </w:rPr>
            </w:pPr>
            <w:r w:rsidRPr="00A2660B">
              <w:rPr>
                <w:rFonts w:cstheme="minorHAnsi"/>
                <w:sz w:val="20"/>
                <w:szCs w:val="20"/>
              </w:rPr>
              <w:t>Felsefe Bölümü Seminer Salonu</w:t>
            </w:r>
          </w:p>
        </w:tc>
      </w:tr>
      <w:tr w:rsidR="00F06D98" w:rsidRPr="00F06D98" w14:paraId="5695D920" w14:textId="77777777" w:rsidTr="00DD19EE">
        <w:tc>
          <w:tcPr>
            <w:tcW w:w="988" w:type="dxa"/>
          </w:tcPr>
          <w:p w14:paraId="5EBE7431" w14:textId="77777777" w:rsidR="00EB4942" w:rsidRPr="00F06D98" w:rsidRDefault="0021714B" w:rsidP="00467F2D">
            <w:pPr>
              <w:rPr>
                <w:rFonts w:cstheme="minorHAnsi"/>
                <w:sz w:val="20"/>
                <w:szCs w:val="20"/>
              </w:rPr>
            </w:pPr>
            <w:r w:rsidRPr="0021714B">
              <w:rPr>
                <w:rFonts w:cstheme="minorHAnsi"/>
                <w:sz w:val="20"/>
                <w:szCs w:val="20"/>
              </w:rPr>
              <w:t>KDN516</w:t>
            </w:r>
          </w:p>
        </w:tc>
        <w:tc>
          <w:tcPr>
            <w:tcW w:w="2551" w:type="dxa"/>
          </w:tcPr>
          <w:p w14:paraId="4B7C75EF" w14:textId="77777777" w:rsidR="00EB4942" w:rsidRPr="00F06D98" w:rsidRDefault="0021714B" w:rsidP="00EB4942">
            <w:pPr>
              <w:rPr>
                <w:rFonts w:cstheme="minorHAnsi"/>
                <w:sz w:val="20"/>
                <w:szCs w:val="20"/>
              </w:rPr>
            </w:pPr>
            <w:r w:rsidRPr="0021714B">
              <w:rPr>
                <w:rFonts w:cstheme="minorHAnsi"/>
                <w:sz w:val="20"/>
                <w:szCs w:val="20"/>
              </w:rPr>
              <w:t>Erkeklik Kültürleri</w:t>
            </w:r>
          </w:p>
        </w:tc>
        <w:tc>
          <w:tcPr>
            <w:tcW w:w="3257" w:type="dxa"/>
          </w:tcPr>
          <w:p w14:paraId="00C52E84" w14:textId="77777777" w:rsidR="00EB4942" w:rsidRPr="00F06D98" w:rsidRDefault="00923B68" w:rsidP="00EB494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Dr. Öğr. Üyesi Şenay LEYLA KUZU</w:t>
            </w:r>
          </w:p>
        </w:tc>
        <w:tc>
          <w:tcPr>
            <w:tcW w:w="2951" w:type="dxa"/>
          </w:tcPr>
          <w:p w14:paraId="27962584" w14:textId="77777777" w:rsidR="00DF3521" w:rsidRPr="00F06D98" w:rsidRDefault="00A2660B" w:rsidP="00DF35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Pazartesi 17:</w:t>
            </w:r>
            <w:r w:rsidR="005506B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00-19:</w:t>
            </w:r>
            <w:r w:rsidR="005506B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DF3521" w:rsidRPr="00F06D98">
              <w:rPr>
                <w:rFonts w:cstheme="minorHAnsi"/>
                <w:sz w:val="20"/>
                <w:szCs w:val="20"/>
              </w:rPr>
              <w:t>5</w:t>
            </w:r>
          </w:p>
          <w:p w14:paraId="462A0F32" w14:textId="77777777" w:rsidR="002D037A" w:rsidRPr="00F06D98" w:rsidRDefault="00DF3521" w:rsidP="00DF3521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Sosyoloji Bölümü Seminer Salonu</w:t>
            </w:r>
          </w:p>
        </w:tc>
      </w:tr>
      <w:tr w:rsidR="00F06D98" w:rsidRPr="00F06D98" w14:paraId="157E0702" w14:textId="77777777" w:rsidTr="00DD19EE">
        <w:tc>
          <w:tcPr>
            <w:tcW w:w="988" w:type="dxa"/>
          </w:tcPr>
          <w:p w14:paraId="4DB78E9F" w14:textId="77777777" w:rsidR="00EB4942" w:rsidRPr="00F06D98" w:rsidRDefault="00EB4942" w:rsidP="00467F2D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GOC501</w:t>
            </w:r>
          </w:p>
        </w:tc>
        <w:tc>
          <w:tcPr>
            <w:tcW w:w="2551" w:type="dxa"/>
          </w:tcPr>
          <w:p w14:paraId="15E7361E" w14:textId="77777777" w:rsidR="00EB4942" w:rsidRPr="00F06D98" w:rsidRDefault="00EB4942" w:rsidP="00EB494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 xml:space="preserve">Göç Çalışmalarında Araştırma Yöntemleri ve Etik </w:t>
            </w:r>
          </w:p>
        </w:tc>
        <w:tc>
          <w:tcPr>
            <w:tcW w:w="3257" w:type="dxa"/>
          </w:tcPr>
          <w:p w14:paraId="6213D3E5" w14:textId="77777777" w:rsidR="00EB4942" w:rsidRPr="00F06D98" w:rsidRDefault="007022BB" w:rsidP="00467F2D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Doç. Dr. Derya SİLİBOLATLAZ</w:t>
            </w:r>
          </w:p>
        </w:tc>
        <w:tc>
          <w:tcPr>
            <w:tcW w:w="2951" w:type="dxa"/>
          </w:tcPr>
          <w:p w14:paraId="2DB4DE78" w14:textId="77777777" w:rsidR="007022BB" w:rsidRPr="00F06D98" w:rsidRDefault="007022BB" w:rsidP="00E73FB0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Perşembe</w:t>
            </w:r>
            <w:r w:rsidR="005506BB">
              <w:rPr>
                <w:rFonts w:cstheme="minorHAnsi"/>
                <w:sz w:val="20"/>
                <w:szCs w:val="20"/>
              </w:rPr>
              <w:t>17: 00-19: 4</w:t>
            </w:r>
            <w:r w:rsidR="005506BB" w:rsidRPr="00F06D98">
              <w:rPr>
                <w:rFonts w:cstheme="minorHAnsi"/>
                <w:sz w:val="20"/>
                <w:szCs w:val="20"/>
              </w:rPr>
              <w:t>5</w:t>
            </w:r>
          </w:p>
          <w:p w14:paraId="0EC7791D" w14:textId="657AAE0D" w:rsidR="00003634" w:rsidRPr="00F06D98" w:rsidRDefault="001A44FA" w:rsidP="005506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Göç Enstitüsü Ofis</w:t>
            </w:r>
            <w:r w:rsidR="0082199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EDF976B" w14:textId="77777777" w:rsidR="00B27787" w:rsidRPr="00F06D98" w:rsidRDefault="00B27787" w:rsidP="00217352">
      <w:pPr>
        <w:rPr>
          <w:rFonts w:cstheme="minorHAnsi"/>
          <w:sz w:val="20"/>
          <w:szCs w:val="20"/>
        </w:rPr>
      </w:pPr>
    </w:p>
    <w:p w14:paraId="02C0A67D" w14:textId="77777777" w:rsidR="00723044" w:rsidRPr="00F06D98" w:rsidRDefault="00723044" w:rsidP="00217352">
      <w:pPr>
        <w:rPr>
          <w:rFonts w:cstheme="minorHAnsi"/>
          <w:b/>
          <w:sz w:val="20"/>
          <w:szCs w:val="20"/>
        </w:rPr>
      </w:pPr>
      <w:r w:rsidRPr="00F06D98">
        <w:rPr>
          <w:rFonts w:cstheme="minorHAnsi"/>
          <w:b/>
          <w:sz w:val="20"/>
          <w:szCs w:val="20"/>
        </w:rPr>
        <w:t>KADIN ÇALIŞMALAR ABD Tezsiz</w:t>
      </w:r>
      <w:r w:rsidR="009C782D" w:rsidRPr="00F06D98">
        <w:rPr>
          <w:rFonts w:cstheme="minorHAnsi"/>
          <w:b/>
          <w:sz w:val="20"/>
          <w:szCs w:val="20"/>
        </w:rPr>
        <w:t xml:space="preserve"> Yüksek Lisans İÖ </w:t>
      </w:r>
      <w:r w:rsidR="001F16A0">
        <w:rPr>
          <w:rFonts w:cstheme="minorHAnsi"/>
          <w:b/>
          <w:sz w:val="20"/>
          <w:szCs w:val="20"/>
        </w:rPr>
        <w:t>2024-2025 Güz</w:t>
      </w:r>
      <w:r w:rsidR="00E73FB0" w:rsidRPr="00F06D98">
        <w:rPr>
          <w:rFonts w:cstheme="minorHAnsi"/>
          <w:b/>
          <w:sz w:val="20"/>
          <w:szCs w:val="20"/>
        </w:rPr>
        <w:t xml:space="preserve"> DÖNEMİ DERS PROGRAMI </w:t>
      </w:r>
    </w:p>
    <w:tbl>
      <w:tblPr>
        <w:tblStyle w:val="TabloKlavuzu"/>
        <w:tblW w:w="9994" w:type="dxa"/>
        <w:tblLook w:val="04A0" w:firstRow="1" w:lastRow="0" w:firstColumn="1" w:lastColumn="0" w:noHBand="0" w:noVBand="1"/>
      </w:tblPr>
      <w:tblGrid>
        <w:gridCol w:w="967"/>
        <w:gridCol w:w="2632"/>
        <w:gridCol w:w="3198"/>
        <w:gridCol w:w="3197"/>
      </w:tblGrid>
      <w:tr w:rsidR="00F06D98" w:rsidRPr="00F06D98" w14:paraId="2F6D35EF" w14:textId="77777777" w:rsidTr="0021714B">
        <w:trPr>
          <w:trHeight w:val="584"/>
        </w:trPr>
        <w:tc>
          <w:tcPr>
            <w:tcW w:w="967" w:type="dxa"/>
          </w:tcPr>
          <w:p w14:paraId="33BFA8E2" w14:textId="77777777" w:rsidR="00723044" w:rsidRPr="008D0F0B" w:rsidRDefault="00341CC4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632" w:type="dxa"/>
          </w:tcPr>
          <w:p w14:paraId="5ABEA4AB" w14:textId="77777777" w:rsidR="00723044" w:rsidRPr="008D0F0B" w:rsidRDefault="00341CC4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3198" w:type="dxa"/>
          </w:tcPr>
          <w:p w14:paraId="5EC0184C" w14:textId="77777777" w:rsidR="00723044" w:rsidRPr="008D0F0B" w:rsidRDefault="00341CC4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Dersi Veren Öğretim Üyesi</w:t>
            </w:r>
          </w:p>
        </w:tc>
        <w:tc>
          <w:tcPr>
            <w:tcW w:w="3197" w:type="dxa"/>
          </w:tcPr>
          <w:p w14:paraId="0A711632" w14:textId="77777777" w:rsidR="00723044" w:rsidRPr="008D0F0B" w:rsidRDefault="008D0F0B" w:rsidP="00217352">
            <w:pPr>
              <w:rPr>
                <w:rFonts w:cstheme="minorHAnsi"/>
                <w:b/>
                <w:sz w:val="20"/>
                <w:szCs w:val="20"/>
              </w:rPr>
            </w:pPr>
            <w:r w:rsidRPr="008D0F0B">
              <w:rPr>
                <w:rFonts w:cstheme="minorHAnsi"/>
                <w:b/>
                <w:sz w:val="20"/>
                <w:szCs w:val="20"/>
              </w:rPr>
              <w:t>Ders Günü ve Saati</w:t>
            </w:r>
          </w:p>
        </w:tc>
      </w:tr>
      <w:tr w:rsidR="00F06D98" w:rsidRPr="00F06D98" w14:paraId="5734FC3C" w14:textId="77777777" w:rsidTr="0021714B">
        <w:trPr>
          <w:trHeight w:val="870"/>
        </w:trPr>
        <w:tc>
          <w:tcPr>
            <w:tcW w:w="967" w:type="dxa"/>
          </w:tcPr>
          <w:p w14:paraId="0BBAED64" w14:textId="77777777" w:rsidR="00723044" w:rsidRPr="001E3D1D" w:rsidRDefault="00687D1F" w:rsidP="00217352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KDN506</w:t>
            </w:r>
          </w:p>
        </w:tc>
        <w:tc>
          <w:tcPr>
            <w:tcW w:w="2632" w:type="dxa"/>
          </w:tcPr>
          <w:p w14:paraId="1D31C775" w14:textId="77777777" w:rsidR="00723044" w:rsidRPr="001E3D1D" w:rsidRDefault="00687D1F" w:rsidP="00EA39EE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Kadın Emeği ve Kapitalist Büyüme</w:t>
            </w:r>
          </w:p>
        </w:tc>
        <w:tc>
          <w:tcPr>
            <w:tcW w:w="3198" w:type="dxa"/>
          </w:tcPr>
          <w:p w14:paraId="19BD9AD7" w14:textId="77777777" w:rsidR="00723044" w:rsidRPr="001E3D1D" w:rsidRDefault="00687D1F" w:rsidP="00217352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Dr. Öğr. Üyesi Atik ASLAN</w:t>
            </w:r>
          </w:p>
        </w:tc>
        <w:tc>
          <w:tcPr>
            <w:tcW w:w="3197" w:type="dxa"/>
          </w:tcPr>
          <w:p w14:paraId="19E9DA96" w14:textId="77777777" w:rsidR="00723044" w:rsidRPr="001E3D1D" w:rsidRDefault="005044C8" w:rsidP="00F77E7C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Çarşamba</w:t>
            </w:r>
            <w:r w:rsidR="00F82DAB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="002409FE" w:rsidRPr="001E3D1D">
              <w:rPr>
                <w:rFonts w:cstheme="minorHAnsi"/>
                <w:sz w:val="20"/>
                <w:szCs w:val="20"/>
              </w:rPr>
              <w:t>19:</w:t>
            </w:r>
            <w:r w:rsidR="005506BB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="002409FE" w:rsidRPr="001E3D1D">
              <w:rPr>
                <w:rFonts w:cstheme="minorHAnsi"/>
                <w:sz w:val="20"/>
                <w:szCs w:val="20"/>
              </w:rPr>
              <w:t>4</w:t>
            </w:r>
            <w:r w:rsidR="00AF0A43" w:rsidRPr="001E3D1D">
              <w:rPr>
                <w:rFonts w:cstheme="minorHAnsi"/>
                <w:sz w:val="20"/>
                <w:szCs w:val="20"/>
              </w:rPr>
              <w:t>5</w:t>
            </w:r>
            <w:r w:rsidR="00821998" w:rsidRPr="001E3D1D">
              <w:rPr>
                <w:rFonts w:cstheme="minorHAnsi"/>
                <w:sz w:val="20"/>
                <w:szCs w:val="20"/>
              </w:rPr>
              <w:t>-22:</w:t>
            </w:r>
            <w:r w:rsidR="00FC3FA5" w:rsidRPr="001E3D1D">
              <w:rPr>
                <w:rFonts w:cstheme="minorHAnsi"/>
                <w:sz w:val="20"/>
                <w:szCs w:val="20"/>
              </w:rPr>
              <w:t xml:space="preserve"> </w:t>
            </w:r>
            <w:r w:rsidR="00821998" w:rsidRPr="001E3D1D">
              <w:rPr>
                <w:rFonts w:cstheme="minorHAnsi"/>
                <w:sz w:val="20"/>
                <w:szCs w:val="20"/>
              </w:rPr>
              <w:t>00</w:t>
            </w:r>
          </w:p>
          <w:p w14:paraId="3B7373F9" w14:textId="77777777" w:rsidR="005C4E9E" w:rsidRPr="001E3D1D" w:rsidRDefault="00821998" w:rsidP="00F77E7C">
            <w:pPr>
              <w:rPr>
                <w:rFonts w:cstheme="minorHAnsi"/>
                <w:sz w:val="20"/>
                <w:szCs w:val="20"/>
              </w:rPr>
            </w:pPr>
            <w:r w:rsidRPr="001E3D1D">
              <w:rPr>
                <w:rFonts w:cstheme="minorHAnsi"/>
                <w:sz w:val="20"/>
                <w:szCs w:val="20"/>
              </w:rPr>
              <w:t>Sosyoloji Bölümü Seminer Salonu</w:t>
            </w:r>
          </w:p>
        </w:tc>
      </w:tr>
      <w:tr w:rsidR="00F06D98" w:rsidRPr="00F06D98" w14:paraId="128D50B5" w14:textId="77777777" w:rsidTr="0021714B">
        <w:trPr>
          <w:trHeight w:val="584"/>
        </w:trPr>
        <w:tc>
          <w:tcPr>
            <w:tcW w:w="967" w:type="dxa"/>
          </w:tcPr>
          <w:p w14:paraId="26BD6F67" w14:textId="77777777" w:rsidR="00723044" w:rsidRPr="00CF6AC0" w:rsidRDefault="00687D1F" w:rsidP="00217352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KDN514</w:t>
            </w:r>
          </w:p>
        </w:tc>
        <w:tc>
          <w:tcPr>
            <w:tcW w:w="2632" w:type="dxa"/>
          </w:tcPr>
          <w:p w14:paraId="4C678195" w14:textId="77777777" w:rsidR="00723044" w:rsidRPr="00CF6AC0" w:rsidRDefault="005506BB" w:rsidP="00AA7B8C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Mekânın</w:t>
            </w:r>
            <w:r w:rsidR="00687D1F" w:rsidRPr="00CF6AC0">
              <w:rPr>
                <w:rFonts w:cstheme="minorHAnsi"/>
                <w:sz w:val="20"/>
                <w:szCs w:val="20"/>
              </w:rPr>
              <w:t xml:space="preserve"> Cinsiyeti</w:t>
            </w:r>
          </w:p>
        </w:tc>
        <w:tc>
          <w:tcPr>
            <w:tcW w:w="3198" w:type="dxa"/>
          </w:tcPr>
          <w:p w14:paraId="39E30FB0" w14:textId="77777777" w:rsidR="00723044" w:rsidRPr="00CF6AC0" w:rsidRDefault="00687D1F" w:rsidP="00217352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Prof. Dr. Senem KURTAR</w:t>
            </w:r>
          </w:p>
        </w:tc>
        <w:tc>
          <w:tcPr>
            <w:tcW w:w="3197" w:type="dxa"/>
          </w:tcPr>
          <w:p w14:paraId="56DDB59E" w14:textId="77777777" w:rsidR="00723044" w:rsidRPr="00CF6AC0" w:rsidRDefault="001F16A0" w:rsidP="000335A0">
            <w:pPr>
              <w:rPr>
                <w:rFonts w:cstheme="minorHAnsi"/>
                <w:sz w:val="20"/>
                <w:szCs w:val="20"/>
              </w:rPr>
            </w:pPr>
            <w:r w:rsidRPr="00CF6AC0">
              <w:rPr>
                <w:rFonts w:cstheme="minorHAnsi"/>
                <w:sz w:val="20"/>
                <w:szCs w:val="20"/>
              </w:rPr>
              <w:t>Cuma</w:t>
            </w:r>
            <w:r w:rsidR="00F77E7C" w:rsidRPr="00CF6AC0">
              <w:rPr>
                <w:rFonts w:cstheme="minorHAnsi"/>
                <w:sz w:val="20"/>
                <w:szCs w:val="20"/>
              </w:rPr>
              <w:t xml:space="preserve"> </w:t>
            </w:r>
            <w:r w:rsidR="00A2660B" w:rsidRPr="00CF6AC0">
              <w:rPr>
                <w:rFonts w:cstheme="minorHAnsi"/>
                <w:sz w:val="20"/>
                <w:szCs w:val="20"/>
              </w:rPr>
              <w:t>17: 00- 19:</w:t>
            </w:r>
            <w:r w:rsidR="005506BB" w:rsidRPr="00CF6AC0">
              <w:rPr>
                <w:rFonts w:cstheme="minorHAnsi"/>
                <w:sz w:val="20"/>
                <w:szCs w:val="20"/>
              </w:rPr>
              <w:t xml:space="preserve"> </w:t>
            </w:r>
            <w:r w:rsidR="00A2660B" w:rsidRPr="00CF6AC0">
              <w:rPr>
                <w:rFonts w:cstheme="minorHAnsi"/>
                <w:sz w:val="20"/>
                <w:szCs w:val="20"/>
              </w:rPr>
              <w:t>4</w:t>
            </w:r>
            <w:r w:rsidR="000335A0" w:rsidRPr="00CF6AC0">
              <w:rPr>
                <w:rFonts w:cstheme="minorHAnsi"/>
                <w:sz w:val="20"/>
                <w:szCs w:val="20"/>
              </w:rPr>
              <w:t>5</w:t>
            </w:r>
            <w:r w:rsidR="002D037A" w:rsidRPr="00CF6AC0">
              <w:rPr>
                <w:rFonts w:cstheme="minorHAnsi"/>
                <w:sz w:val="20"/>
                <w:szCs w:val="20"/>
              </w:rPr>
              <w:t xml:space="preserve"> </w:t>
            </w:r>
            <w:r w:rsidR="000335A0" w:rsidRPr="00CF6AC0">
              <w:rPr>
                <w:rFonts w:cstheme="minorHAnsi"/>
                <w:sz w:val="20"/>
                <w:szCs w:val="20"/>
              </w:rPr>
              <w:t xml:space="preserve">Felsefe </w:t>
            </w:r>
            <w:r w:rsidR="002D037A" w:rsidRPr="00CF6AC0">
              <w:rPr>
                <w:rFonts w:cstheme="minorHAnsi"/>
                <w:sz w:val="20"/>
                <w:szCs w:val="20"/>
              </w:rPr>
              <w:t>Bölümü Seminer Salonu</w:t>
            </w:r>
          </w:p>
        </w:tc>
      </w:tr>
      <w:tr w:rsidR="00F06D98" w:rsidRPr="00F06D98" w14:paraId="56D109DA" w14:textId="77777777" w:rsidTr="0021714B">
        <w:trPr>
          <w:trHeight w:val="584"/>
        </w:trPr>
        <w:tc>
          <w:tcPr>
            <w:tcW w:w="967" w:type="dxa"/>
          </w:tcPr>
          <w:p w14:paraId="525DEF38" w14:textId="77777777" w:rsidR="00CD4E80" w:rsidRPr="00F06D98" w:rsidRDefault="00C739A4" w:rsidP="00217352">
            <w:pPr>
              <w:rPr>
                <w:rFonts w:cstheme="minorHAnsi"/>
                <w:sz w:val="20"/>
                <w:szCs w:val="20"/>
              </w:rPr>
            </w:pPr>
            <w:r w:rsidRPr="00C739A4">
              <w:rPr>
                <w:rFonts w:cstheme="minorHAnsi"/>
                <w:sz w:val="20"/>
                <w:szCs w:val="20"/>
              </w:rPr>
              <w:t>KDN515</w:t>
            </w:r>
          </w:p>
        </w:tc>
        <w:tc>
          <w:tcPr>
            <w:tcW w:w="2632" w:type="dxa"/>
          </w:tcPr>
          <w:p w14:paraId="78AF0B69" w14:textId="77777777" w:rsidR="00CD4E80" w:rsidRPr="00F06D98" w:rsidRDefault="00C739A4" w:rsidP="00AA7B8C">
            <w:pPr>
              <w:rPr>
                <w:rFonts w:cstheme="minorHAnsi"/>
                <w:sz w:val="20"/>
                <w:szCs w:val="20"/>
              </w:rPr>
            </w:pPr>
            <w:r w:rsidRPr="00C739A4">
              <w:rPr>
                <w:rFonts w:cstheme="minorHAnsi"/>
                <w:sz w:val="20"/>
                <w:szCs w:val="20"/>
              </w:rPr>
              <w:t>Beden Politikaları ve Toplumsal Cinsiyet</w:t>
            </w:r>
          </w:p>
        </w:tc>
        <w:tc>
          <w:tcPr>
            <w:tcW w:w="3198" w:type="dxa"/>
          </w:tcPr>
          <w:p w14:paraId="6E55B3B4" w14:textId="77777777" w:rsidR="00CD4E80" w:rsidRPr="00F06D98" w:rsidRDefault="00C739A4" w:rsidP="00687D1F">
            <w:pPr>
              <w:rPr>
                <w:rFonts w:cstheme="minorHAnsi"/>
                <w:sz w:val="20"/>
                <w:szCs w:val="20"/>
              </w:rPr>
            </w:pPr>
            <w:r w:rsidRPr="00C739A4">
              <w:rPr>
                <w:rFonts w:cstheme="minorHAnsi"/>
                <w:sz w:val="20"/>
                <w:szCs w:val="20"/>
              </w:rPr>
              <w:t>Doç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739A4">
              <w:rPr>
                <w:rFonts w:cstheme="minorHAnsi"/>
                <w:sz w:val="20"/>
                <w:szCs w:val="20"/>
              </w:rPr>
              <w:t xml:space="preserve"> Muharrem AÇIKGÖZ</w:t>
            </w:r>
          </w:p>
        </w:tc>
        <w:tc>
          <w:tcPr>
            <w:tcW w:w="3197" w:type="dxa"/>
          </w:tcPr>
          <w:p w14:paraId="68DBE445" w14:textId="77777777" w:rsidR="00DF3521" w:rsidRPr="00F06D98" w:rsidRDefault="001F16A0" w:rsidP="00A2660B">
            <w:pPr>
              <w:rPr>
                <w:rFonts w:cstheme="minorHAnsi"/>
                <w:sz w:val="20"/>
                <w:szCs w:val="20"/>
              </w:rPr>
            </w:pPr>
            <w:r w:rsidRPr="001F16A0">
              <w:rPr>
                <w:rFonts w:cstheme="minorHAnsi"/>
                <w:sz w:val="20"/>
                <w:szCs w:val="20"/>
              </w:rPr>
              <w:t>Pazartesi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16A0">
              <w:rPr>
                <w:rFonts w:cstheme="minorHAnsi"/>
                <w:sz w:val="20"/>
                <w:szCs w:val="20"/>
              </w:rPr>
              <w:t>17: 00- 19:</w:t>
            </w:r>
            <w:r w:rsidR="008E341A">
              <w:rPr>
                <w:rFonts w:cstheme="minorHAnsi"/>
                <w:sz w:val="20"/>
                <w:szCs w:val="20"/>
              </w:rPr>
              <w:t xml:space="preserve"> </w:t>
            </w:r>
            <w:r w:rsidRPr="001F16A0">
              <w:rPr>
                <w:rFonts w:cstheme="minorHAnsi"/>
                <w:sz w:val="20"/>
                <w:szCs w:val="20"/>
              </w:rPr>
              <w:t>45 Felsefe Bölümü Seminer Salonu</w:t>
            </w:r>
          </w:p>
        </w:tc>
      </w:tr>
      <w:tr w:rsidR="00F06D98" w:rsidRPr="00F06D98" w14:paraId="763C61C4" w14:textId="77777777" w:rsidTr="0021714B">
        <w:trPr>
          <w:trHeight w:val="676"/>
        </w:trPr>
        <w:tc>
          <w:tcPr>
            <w:tcW w:w="967" w:type="dxa"/>
          </w:tcPr>
          <w:p w14:paraId="2C73C16B" w14:textId="77777777" w:rsidR="00CD4E80" w:rsidRPr="00F06D98" w:rsidRDefault="0021714B" w:rsidP="00217352">
            <w:pPr>
              <w:rPr>
                <w:rFonts w:cstheme="minorHAnsi"/>
                <w:sz w:val="20"/>
                <w:szCs w:val="20"/>
              </w:rPr>
            </w:pPr>
            <w:r w:rsidRPr="0021714B">
              <w:rPr>
                <w:rFonts w:cstheme="minorHAnsi"/>
                <w:sz w:val="20"/>
                <w:szCs w:val="20"/>
              </w:rPr>
              <w:t>KDN516</w:t>
            </w:r>
          </w:p>
        </w:tc>
        <w:tc>
          <w:tcPr>
            <w:tcW w:w="2632" w:type="dxa"/>
          </w:tcPr>
          <w:p w14:paraId="6FCFFBD0" w14:textId="77777777" w:rsidR="00CD4E80" w:rsidRPr="00F06D98" w:rsidRDefault="0021714B" w:rsidP="00AA7B8C">
            <w:pPr>
              <w:rPr>
                <w:rFonts w:cstheme="minorHAnsi"/>
                <w:sz w:val="20"/>
                <w:szCs w:val="20"/>
              </w:rPr>
            </w:pPr>
            <w:r w:rsidRPr="0021714B">
              <w:rPr>
                <w:rFonts w:cstheme="minorHAnsi"/>
                <w:sz w:val="20"/>
                <w:szCs w:val="20"/>
              </w:rPr>
              <w:t>Erkeklik Kültürleri</w:t>
            </w:r>
          </w:p>
        </w:tc>
        <w:tc>
          <w:tcPr>
            <w:tcW w:w="3198" w:type="dxa"/>
          </w:tcPr>
          <w:p w14:paraId="18FC4184" w14:textId="77777777" w:rsidR="00CD4E80" w:rsidRPr="00F06D98" w:rsidRDefault="00923B68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Dr. Öğr. Üyesi Şenay LEYLA KUZU</w:t>
            </w:r>
          </w:p>
        </w:tc>
        <w:tc>
          <w:tcPr>
            <w:tcW w:w="3197" w:type="dxa"/>
          </w:tcPr>
          <w:p w14:paraId="206A2E9C" w14:textId="77777777" w:rsidR="00DD19EE" w:rsidRPr="00F06D98" w:rsidRDefault="004D0AE2" w:rsidP="006875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Pazartesi</w:t>
            </w:r>
            <w:r w:rsidR="00A2660B">
              <w:rPr>
                <w:rFonts w:cstheme="minorHAnsi"/>
                <w:sz w:val="20"/>
                <w:szCs w:val="20"/>
              </w:rPr>
              <w:t xml:space="preserve"> 19:</w:t>
            </w:r>
            <w:r w:rsidR="008E341A">
              <w:rPr>
                <w:rFonts w:cstheme="minorHAnsi"/>
                <w:sz w:val="20"/>
                <w:szCs w:val="20"/>
              </w:rPr>
              <w:t xml:space="preserve"> </w:t>
            </w:r>
            <w:r w:rsidR="00A2660B">
              <w:rPr>
                <w:rFonts w:cstheme="minorHAnsi"/>
                <w:sz w:val="20"/>
                <w:szCs w:val="20"/>
              </w:rPr>
              <w:t>4</w:t>
            </w:r>
            <w:r w:rsidR="00DD19EE" w:rsidRPr="00F06D98">
              <w:rPr>
                <w:rFonts w:cstheme="minorHAnsi"/>
                <w:sz w:val="20"/>
                <w:szCs w:val="20"/>
              </w:rPr>
              <w:t>5-22</w:t>
            </w:r>
            <w:r w:rsidR="00A2660B">
              <w:rPr>
                <w:rFonts w:cstheme="minorHAnsi"/>
                <w:sz w:val="20"/>
                <w:szCs w:val="20"/>
              </w:rPr>
              <w:t>:</w:t>
            </w:r>
            <w:r w:rsidR="00FC3FA5">
              <w:rPr>
                <w:rFonts w:cstheme="minorHAnsi"/>
                <w:sz w:val="20"/>
                <w:szCs w:val="20"/>
              </w:rPr>
              <w:t xml:space="preserve"> </w:t>
            </w:r>
            <w:r w:rsidR="00A2660B">
              <w:rPr>
                <w:rFonts w:cstheme="minorHAnsi"/>
                <w:sz w:val="20"/>
                <w:szCs w:val="20"/>
              </w:rPr>
              <w:t>00</w:t>
            </w:r>
          </w:p>
          <w:p w14:paraId="248ADF5B" w14:textId="77777777" w:rsidR="00CD4E80" w:rsidRPr="00F06D98" w:rsidRDefault="00DD19EE" w:rsidP="006875E0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Sosyoloji Bölümü Seminer Salonu</w:t>
            </w:r>
          </w:p>
          <w:p w14:paraId="7EA760E0" w14:textId="77777777" w:rsidR="002D037A" w:rsidRPr="00F06D98" w:rsidRDefault="002D037A" w:rsidP="006875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714B" w:rsidRPr="00F06D98" w14:paraId="5A6CD67A" w14:textId="77777777" w:rsidTr="0021714B">
        <w:trPr>
          <w:trHeight w:val="286"/>
        </w:trPr>
        <w:tc>
          <w:tcPr>
            <w:tcW w:w="967" w:type="dxa"/>
          </w:tcPr>
          <w:p w14:paraId="057F87BB" w14:textId="77777777" w:rsidR="0021714B" w:rsidRPr="0021714B" w:rsidRDefault="0021714B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KDN517</w:t>
            </w:r>
          </w:p>
        </w:tc>
        <w:tc>
          <w:tcPr>
            <w:tcW w:w="2632" w:type="dxa"/>
          </w:tcPr>
          <w:p w14:paraId="0886B73A" w14:textId="77777777" w:rsidR="0021714B" w:rsidRPr="0021714B" w:rsidRDefault="0021714B" w:rsidP="00AA7B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Ortadoğu’da Ataerkillik ve Toplumsal Cinsiyet</w:t>
            </w:r>
          </w:p>
        </w:tc>
        <w:tc>
          <w:tcPr>
            <w:tcW w:w="3198" w:type="dxa"/>
          </w:tcPr>
          <w:p w14:paraId="332FD894" w14:textId="77777777" w:rsidR="0021714B" w:rsidRPr="00F06D98" w:rsidRDefault="0021714B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Çoşkun Soysal</w:t>
            </w:r>
          </w:p>
        </w:tc>
        <w:tc>
          <w:tcPr>
            <w:tcW w:w="3197" w:type="dxa"/>
          </w:tcPr>
          <w:p w14:paraId="4D947B8F" w14:textId="77777777" w:rsidR="0021714B" w:rsidRPr="00F5152B" w:rsidRDefault="00F5152B" w:rsidP="006875E0">
            <w:pPr>
              <w:rPr>
                <w:rFonts w:cstheme="minorHAnsi"/>
                <w:sz w:val="20"/>
                <w:szCs w:val="20"/>
              </w:rPr>
            </w:pPr>
            <w:r w:rsidRPr="00F5152B">
              <w:rPr>
                <w:rFonts w:cstheme="minorHAnsi"/>
                <w:sz w:val="20"/>
                <w:szCs w:val="20"/>
              </w:rPr>
              <w:t xml:space="preserve">Salı </w:t>
            </w:r>
            <w:r w:rsidR="001E3D1D" w:rsidRPr="00F5152B">
              <w:rPr>
                <w:rFonts w:cstheme="minorHAnsi"/>
                <w:sz w:val="20"/>
                <w:szCs w:val="20"/>
              </w:rPr>
              <w:t>17: 00-19</w:t>
            </w:r>
            <w:r w:rsidR="00FC3FA5" w:rsidRPr="00F5152B">
              <w:rPr>
                <w:rFonts w:cstheme="minorHAnsi"/>
                <w:sz w:val="20"/>
                <w:szCs w:val="20"/>
              </w:rPr>
              <w:t xml:space="preserve">: </w:t>
            </w:r>
            <w:r w:rsidR="001E3D1D" w:rsidRPr="00F5152B">
              <w:rPr>
                <w:rFonts w:cstheme="minorHAnsi"/>
                <w:sz w:val="20"/>
                <w:szCs w:val="20"/>
              </w:rPr>
              <w:t>45</w:t>
            </w:r>
          </w:p>
          <w:p w14:paraId="5454F5F7" w14:textId="77777777" w:rsidR="003664CE" w:rsidRDefault="00741796" w:rsidP="006875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İİBF Giriş Kat Çalışma Salonu</w:t>
            </w:r>
          </w:p>
        </w:tc>
      </w:tr>
      <w:tr w:rsidR="00F06D98" w:rsidRPr="00F06D98" w14:paraId="026453D3" w14:textId="77777777" w:rsidTr="0021714B">
        <w:trPr>
          <w:trHeight w:val="584"/>
        </w:trPr>
        <w:tc>
          <w:tcPr>
            <w:tcW w:w="967" w:type="dxa"/>
          </w:tcPr>
          <w:p w14:paraId="1C6CE6AE" w14:textId="77777777" w:rsidR="00723044" w:rsidRPr="00F06D98" w:rsidRDefault="007022BB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GOC501</w:t>
            </w:r>
          </w:p>
        </w:tc>
        <w:tc>
          <w:tcPr>
            <w:tcW w:w="2632" w:type="dxa"/>
          </w:tcPr>
          <w:p w14:paraId="18DA6B51" w14:textId="77777777" w:rsidR="00723044" w:rsidRPr="00F06D98" w:rsidRDefault="007022BB" w:rsidP="0067058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Göç Çalışmalarında Araştırma Yöntemleri ve Etik</w:t>
            </w:r>
          </w:p>
        </w:tc>
        <w:tc>
          <w:tcPr>
            <w:tcW w:w="3198" w:type="dxa"/>
          </w:tcPr>
          <w:p w14:paraId="0E53CE8E" w14:textId="77777777" w:rsidR="00723044" w:rsidRPr="00F06D98" w:rsidRDefault="007022BB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Doç. Dr. Derya SİLİBOLATLAZ</w:t>
            </w:r>
          </w:p>
        </w:tc>
        <w:tc>
          <w:tcPr>
            <w:tcW w:w="3197" w:type="dxa"/>
          </w:tcPr>
          <w:p w14:paraId="4027E60B" w14:textId="77777777" w:rsidR="002D037A" w:rsidRPr="00F06D98" w:rsidRDefault="007022BB" w:rsidP="00217352">
            <w:pPr>
              <w:rPr>
                <w:rFonts w:cstheme="minorHAnsi"/>
                <w:sz w:val="20"/>
                <w:szCs w:val="20"/>
              </w:rPr>
            </w:pPr>
            <w:r w:rsidRPr="00F06D98">
              <w:rPr>
                <w:rFonts w:cstheme="minorHAnsi"/>
                <w:sz w:val="20"/>
                <w:szCs w:val="20"/>
              </w:rPr>
              <w:t>Perşembe</w:t>
            </w:r>
          </w:p>
          <w:p w14:paraId="55B10046" w14:textId="53C7AA39" w:rsidR="007022BB" w:rsidRPr="00F06D98" w:rsidRDefault="007C640C" w:rsidP="002173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Göç Enstitüsü Ofis </w:t>
            </w:r>
            <w:r w:rsidR="00821998">
              <w:rPr>
                <w:rFonts w:cstheme="minorHAnsi"/>
                <w:sz w:val="20"/>
                <w:szCs w:val="20"/>
              </w:rPr>
              <w:t>19:</w:t>
            </w:r>
            <w:r w:rsidR="00FC3FA5">
              <w:rPr>
                <w:rFonts w:cstheme="minorHAnsi"/>
                <w:sz w:val="20"/>
                <w:szCs w:val="20"/>
              </w:rPr>
              <w:t xml:space="preserve"> </w:t>
            </w:r>
            <w:r w:rsidR="00821998">
              <w:rPr>
                <w:rFonts w:cstheme="minorHAnsi"/>
                <w:sz w:val="20"/>
                <w:szCs w:val="20"/>
              </w:rPr>
              <w:t>4</w:t>
            </w:r>
            <w:r w:rsidR="004119B7" w:rsidRPr="00F06D98">
              <w:rPr>
                <w:rFonts w:cstheme="minorHAnsi"/>
                <w:sz w:val="20"/>
                <w:szCs w:val="20"/>
              </w:rPr>
              <w:t xml:space="preserve">5- </w:t>
            </w:r>
            <w:r w:rsidR="00821998">
              <w:rPr>
                <w:rFonts w:cstheme="minorHAnsi"/>
                <w:sz w:val="20"/>
                <w:szCs w:val="20"/>
              </w:rPr>
              <w:t>22:</w:t>
            </w:r>
            <w:r w:rsidR="00FC3FA5">
              <w:rPr>
                <w:rFonts w:cstheme="minorHAnsi"/>
                <w:sz w:val="20"/>
                <w:szCs w:val="20"/>
              </w:rPr>
              <w:t xml:space="preserve"> </w:t>
            </w:r>
            <w:r w:rsidR="00821998">
              <w:rPr>
                <w:rFonts w:cstheme="minorHAnsi"/>
                <w:sz w:val="20"/>
                <w:szCs w:val="20"/>
              </w:rPr>
              <w:t>0</w:t>
            </w:r>
            <w:r w:rsidR="00DD19EE" w:rsidRPr="00F06D98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5DF089B0" w14:textId="77777777" w:rsidR="00723044" w:rsidRPr="006D488B" w:rsidRDefault="00723044" w:rsidP="00376F1A">
      <w:pPr>
        <w:rPr>
          <w:rFonts w:cstheme="minorHAnsi"/>
          <w:sz w:val="20"/>
          <w:szCs w:val="20"/>
        </w:rPr>
      </w:pPr>
    </w:p>
    <w:p w14:paraId="6FDEFC14" w14:textId="77777777" w:rsidR="00376F1A" w:rsidRPr="006D488B" w:rsidRDefault="00376F1A" w:rsidP="00376F1A">
      <w:pPr>
        <w:rPr>
          <w:rFonts w:cstheme="minorHAnsi"/>
          <w:sz w:val="20"/>
          <w:szCs w:val="20"/>
        </w:rPr>
      </w:pPr>
    </w:p>
    <w:sectPr w:rsidR="00376F1A" w:rsidRPr="006D488B" w:rsidSect="00FC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52"/>
    <w:rsid w:val="00003634"/>
    <w:rsid w:val="000169A8"/>
    <w:rsid w:val="00021363"/>
    <w:rsid w:val="000335A0"/>
    <w:rsid w:val="0009151D"/>
    <w:rsid w:val="000960DB"/>
    <w:rsid w:val="000E6BDC"/>
    <w:rsid w:val="0012238C"/>
    <w:rsid w:val="001775BA"/>
    <w:rsid w:val="0018372D"/>
    <w:rsid w:val="001A44FA"/>
    <w:rsid w:val="001D57C3"/>
    <w:rsid w:val="001E36C4"/>
    <w:rsid w:val="001E3D1D"/>
    <w:rsid w:val="001F16A0"/>
    <w:rsid w:val="001F493B"/>
    <w:rsid w:val="00202A3B"/>
    <w:rsid w:val="00212234"/>
    <w:rsid w:val="0021534C"/>
    <w:rsid w:val="0021714B"/>
    <w:rsid w:val="00217352"/>
    <w:rsid w:val="002409FE"/>
    <w:rsid w:val="002B000E"/>
    <w:rsid w:val="002D037A"/>
    <w:rsid w:val="002F514D"/>
    <w:rsid w:val="00341CC4"/>
    <w:rsid w:val="00344858"/>
    <w:rsid w:val="003664CE"/>
    <w:rsid w:val="00376F1A"/>
    <w:rsid w:val="003F054A"/>
    <w:rsid w:val="003F7A83"/>
    <w:rsid w:val="004119B7"/>
    <w:rsid w:val="00420707"/>
    <w:rsid w:val="00443D06"/>
    <w:rsid w:val="00467F2D"/>
    <w:rsid w:val="00473ED4"/>
    <w:rsid w:val="00477FEE"/>
    <w:rsid w:val="004A79B0"/>
    <w:rsid w:val="004D0AE2"/>
    <w:rsid w:val="005044C8"/>
    <w:rsid w:val="005506BB"/>
    <w:rsid w:val="005A2BD4"/>
    <w:rsid w:val="005C4E9E"/>
    <w:rsid w:val="006125C7"/>
    <w:rsid w:val="006245A5"/>
    <w:rsid w:val="006262CF"/>
    <w:rsid w:val="00635D2D"/>
    <w:rsid w:val="00653A51"/>
    <w:rsid w:val="0066478E"/>
    <w:rsid w:val="00670582"/>
    <w:rsid w:val="006875E0"/>
    <w:rsid w:val="00687D1F"/>
    <w:rsid w:val="00694C1E"/>
    <w:rsid w:val="006A5E5D"/>
    <w:rsid w:val="006D26CB"/>
    <w:rsid w:val="006D488B"/>
    <w:rsid w:val="006E2816"/>
    <w:rsid w:val="006E3B93"/>
    <w:rsid w:val="006E3D97"/>
    <w:rsid w:val="007022BB"/>
    <w:rsid w:val="00716BC4"/>
    <w:rsid w:val="00723044"/>
    <w:rsid w:val="00741796"/>
    <w:rsid w:val="007C640C"/>
    <w:rsid w:val="0081434B"/>
    <w:rsid w:val="00821998"/>
    <w:rsid w:val="00823712"/>
    <w:rsid w:val="008D0F0B"/>
    <w:rsid w:val="008E341A"/>
    <w:rsid w:val="008E65DC"/>
    <w:rsid w:val="00923B68"/>
    <w:rsid w:val="00934CFA"/>
    <w:rsid w:val="00950D6C"/>
    <w:rsid w:val="009944AE"/>
    <w:rsid w:val="009C782D"/>
    <w:rsid w:val="009D3015"/>
    <w:rsid w:val="00A2660B"/>
    <w:rsid w:val="00A549E7"/>
    <w:rsid w:val="00AA7B8C"/>
    <w:rsid w:val="00AD0A8F"/>
    <w:rsid w:val="00AF0A43"/>
    <w:rsid w:val="00B27787"/>
    <w:rsid w:val="00BA1286"/>
    <w:rsid w:val="00BB5221"/>
    <w:rsid w:val="00BC004C"/>
    <w:rsid w:val="00C22CBF"/>
    <w:rsid w:val="00C739A4"/>
    <w:rsid w:val="00C85BEB"/>
    <w:rsid w:val="00CD4E80"/>
    <w:rsid w:val="00CE3696"/>
    <w:rsid w:val="00CF6AC0"/>
    <w:rsid w:val="00D65F2F"/>
    <w:rsid w:val="00DD19EE"/>
    <w:rsid w:val="00DD438A"/>
    <w:rsid w:val="00DE2544"/>
    <w:rsid w:val="00DF3521"/>
    <w:rsid w:val="00E40FEA"/>
    <w:rsid w:val="00E4381A"/>
    <w:rsid w:val="00E67629"/>
    <w:rsid w:val="00E73FB0"/>
    <w:rsid w:val="00EA39EE"/>
    <w:rsid w:val="00EA4698"/>
    <w:rsid w:val="00EB4942"/>
    <w:rsid w:val="00ED22CC"/>
    <w:rsid w:val="00F06D98"/>
    <w:rsid w:val="00F260EF"/>
    <w:rsid w:val="00F47485"/>
    <w:rsid w:val="00F5152B"/>
    <w:rsid w:val="00F77E7C"/>
    <w:rsid w:val="00F82DAB"/>
    <w:rsid w:val="00F93269"/>
    <w:rsid w:val="00FC2B1F"/>
    <w:rsid w:val="00FC354B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1427E"/>
  <w15:docId w15:val="{C0C43E04-E053-4018-8E4F-592EA66B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B5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47A54-2A00-48F7-B569-D8828BA9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2054</Characters>
  <Application>Microsoft Office Word</Application>
  <DocSecurity>0</DocSecurity>
  <Lines>33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</dc:creator>
  <cp:lastModifiedBy>ibrahim özhazar</cp:lastModifiedBy>
  <cp:revision>5</cp:revision>
  <dcterms:created xsi:type="dcterms:W3CDTF">2024-09-24T07:25:00Z</dcterms:created>
  <dcterms:modified xsi:type="dcterms:W3CDTF">2024-10-03T10:28:00Z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e81536489328bc81611ba06010df9785dfe5f8b1bd5efe1a79185dbeb5f7c82e</vt:lpwstr>
  </property>
</Properties>
</file>