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62" w:rsidRDefault="00ED6E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pPr w:leftFromText="141" w:rightFromText="141" w:vertAnchor="text" w:tblpY="1"/>
        <w:tblW w:w="78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"/>
        <w:gridCol w:w="1390"/>
        <w:gridCol w:w="1290"/>
        <w:gridCol w:w="1296"/>
        <w:gridCol w:w="1506"/>
        <w:gridCol w:w="1419"/>
      </w:tblGrid>
      <w:tr w:rsidR="00ED6E62">
        <w:tc>
          <w:tcPr>
            <w:tcW w:w="7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6E62" w:rsidRDefault="004A49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KENT ÇALIŞMALARI ANA BİLİM DALI 2023-2024 GÜZ DÖNEMİ DERS PROGRAMI (TEZLİ)</w:t>
            </w:r>
          </w:p>
        </w:tc>
      </w:tr>
      <w:tr w:rsidR="00ED6E62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6E62" w:rsidRDefault="004A49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Saatler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EECE1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</w:tr>
      <w:tr w:rsidR="00ED6E62">
        <w:trPr>
          <w:trHeight w:val="21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6E62" w:rsidRDefault="004A498A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08:30</w:t>
            </w:r>
            <w:proofErr w:type="gramEnd"/>
            <w:r>
              <w:rPr>
                <w:b/>
                <w:sz w:val="18"/>
                <w:szCs w:val="18"/>
              </w:rPr>
              <w:t>-09:15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GOC 501</w:t>
            </w:r>
          </w:p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Atınç Olcay </w:t>
            </w:r>
          </w:p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(Turizm Fakültesi-Ofis)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BF1DD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KNT505</w:t>
            </w:r>
          </w:p>
          <w:p w:rsidR="00ED6E62" w:rsidRDefault="004A498A">
            <w:pPr>
              <w:jc w:val="both"/>
              <w:rPr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sz w:val="18"/>
                <w:szCs w:val="18"/>
              </w:rPr>
              <w:t>(Göç Enstitüsü)</w:t>
            </w:r>
          </w:p>
        </w:tc>
      </w:tr>
      <w:tr w:rsidR="00ED6E62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6E62" w:rsidRDefault="004A498A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09:25</w:t>
            </w:r>
            <w:proofErr w:type="gramEnd"/>
            <w:r>
              <w:rPr>
                <w:b/>
                <w:sz w:val="18"/>
                <w:szCs w:val="18"/>
              </w:rPr>
              <w:t>-10:10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GOC 501</w:t>
            </w:r>
          </w:p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Atınç Olcay </w:t>
            </w:r>
          </w:p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BF1DD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KNT 505</w:t>
            </w:r>
          </w:p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(Göç Enstitüsü)</w:t>
            </w:r>
          </w:p>
        </w:tc>
      </w:tr>
      <w:tr w:rsidR="00ED6E62">
        <w:trPr>
          <w:trHeight w:val="55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6E62" w:rsidRDefault="004A498A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10:20</w:t>
            </w:r>
            <w:proofErr w:type="gramEnd"/>
            <w:r>
              <w:rPr>
                <w:b/>
                <w:sz w:val="18"/>
                <w:szCs w:val="18"/>
              </w:rPr>
              <w:t>-11:05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KNT 532</w:t>
            </w:r>
          </w:p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Semra Akay(Fen Edebiyat Fakültesi-Ofis)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</w:tr>
      <w:tr w:rsidR="00ED6E62">
        <w:trPr>
          <w:trHeight w:val="49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6E62" w:rsidRDefault="004A498A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11:15</w:t>
            </w:r>
            <w:proofErr w:type="gramEnd"/>
            <w:r>
              <w:rPr>
                <w:b/>
                <w:sz w:val="18"/>
                <w:szCs w:val="18"/>
              </w:rPr>
              <w:t>-12:00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KNT 532</w:t>
            </w:r>
          </w:p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Semra Akay(Fen Edebiyat Fakültesi-Ofis)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</w:tr>
      <w:tr w:rsidR="00ED6E62">
        <w:trPr>
          <w:trHeight w:val="46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6E62" w:rsidRDefault="004A498A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12:30</w:t>
            </w:r>
            <w:proofErr w:type="gramEnd"/>
            <w:r>
              <w:rPr>
                <w:b/>
                <w:sz w:val="18"/>
                <w:szCs w:val="18"/>
              </w:rPr>
              <w:t>-13:20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6E62" w:rsidRDefault="00ED6E62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EECE1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</w:tr>
      <w:tr w:rsidR="00ED6E62">
        <w:trPr>
          <w:trHeight w:val="60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6E62" w:rsidRDefault="004A498A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13:30</w:t>
            </w:r>
            <w:proofErr w:type="gramEnd"/>
            <w:r>
              <w:rPr>
                <w:b/>
                <w:sz w:val="18"/>
                <w:szCs w:val="18"/>
              </w:rPr>
              <w:t>-14:15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6E62" w:rsidRDefault="004A498A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KNT522 Esra Çıkmaz(İİBF-Ofis)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KNT504 </w:t>
            </w:r>
          </w:p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 Erkmen(Fen Edebiyat Fakültesi-Ofis)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KNT 530</w:t>
            </w:r>
          </w:p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Erhan </w:t>
            </w:r>
            <w:proofErr w:type="spellStart"/>
            <w:r>
              <w:rPr>
                <w:sz w:val="18"/>
                <w:szCs w:val="18"/>
              </w:rPr>
              <w:t>Akardeniz</w:t>
            </w:r>
            <w:proofErr w:type="spellEnd"/>
            <w:r>
              <w:rPr>
                <w:sz w:val="18"/>
                <w:szCs w:val="18"/>
              </w:rPr>
              <w:t>(Sosyal Bilimler Meslek Yüksek Okulu-Ofis)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5B9B7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</w:tr>
      <w:tr w:rsidR="00ED6E62">
        <w:trPr>
          <w:trHeight w:val="53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6E62" w:rsidRDefault="004A498A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14:25</w:t>
            </w:r>
            <w:proofErr w:type="gramEnd"/>
            <w:r>
              <w:rPr>
                <w:b/>
                <w:sz w:val="18"/>
                <w:szCs w:val="18"/>
              </w:rPr>
              <w:t>-15:10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KNT522 Esra Çıkmaz(İİBF-Ofis)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KNT504 </w:t>
            </w:r>
          </w:p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 Erkmen(Fen Edebiyat Fakültesi-Ofis)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KNT 530</w:t>
            </w:r>
          </w:p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Erhan </w:t>
            </w:r>
            <w:proofErr w:type="spellStart"/>
            <w:r>
              <w:rPr>
                <w:sz w:val="18"/>
                <w:szCs w:val="18"/>
              </w:rPr>
              <w:t>Akardeniz</w:t>
            </w:r>
            <w:proofErr w:type="spellEnd"/>
            <w:r>
              <w:rPr>
                <w:sz w:val="18"/>
                <w:szCs w:val="18"/>
              </w:rPr>
              <w:t>(Sosyal Bilimler Meslek Yüksek Okulu-Ofis)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5B9B7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</w:tr>
      <w:tr w:rsidR="00ED6E62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6E62" w:rsidRDefault="004A498A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15:20</w:t>
            </w:r>
            <w:proofErr w:type="gramEnd"/>
            <w:r>
              <w:rPr>
                <w:b/>
                <w:sz w:val="18"/>
                <w:szCs w:val="18"/>
              </w:rPr>
              <w:t>-16:05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KNT 529</w:t>
            </w:r>
          </w:p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Can(Fen Edebiyat Fakültesi-Ofis)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KNT 517</w:t>
            </w:r>
          </w:p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Atik Aslan(Fen Edebiyat Fakültesi-Ofis)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9594"/>
          </w:tcPr>
          <w:p w:rsidR="00ED6E62" w:rsidRDefault="00ED6E62">
            <w:pPr>
              <w:jc w:val="both"/>
              <w:rPr>
                <w:sz w:val="18"/>
                <w:szCs w:val="18"/>
                <w:highlight w:val="red"/>
              </w:rPr>
            </w:pPr>
          </w:p>
        </w:tc>
      </w:tr>
      <w:tr w:rsidR="00ED6E62">
        <w:trPr>
          <w:trHeight w:val="53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6E62" w:rsidRDefault="004A498A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16:15</w:t>
            </w:r>
            <w:proofErr w:type="gramEnd"/>
            <w:r>
              <w:rPr>
                <w:b/>
                <w:sz w:val="18"/>
                <w:szCs w:val="18"/>
              </w:rPr>
              <w:t>-17:00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KNT 529</w:t>
            </w:r>
          </w:p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Can(Fen Edebiyat Fakültesi-Ofis)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KNT 517</w:t>
            </w:r>
          </w:p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Atik Aslan(Fen Edebiyat Fakültesi-Ofis)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9594"/>
          </w:tcPr>
          <w:p w:rsidR="00ED6E62" w:rsidRDefault="00ED6E62">
            <w:pPr>
              <w:jc w:val="both"/>
              <w:rPr>
                <w:sz w:val="18"/>
                <w:szCs w:val="18"/>
                <w:highlight w:val="red"/>
              </w:rPr>
            </w:pPr>
          </w:p>
        </w:tc>
      </w:tr>
    </w:tbl>
    <w:p w:rsidR="00ED6E62" w:rsidRDefault="004A498A">
      <w:pPr>
        <w:jc w:val="both"/>
        <w:rPr>
          <w:sz w:val="18"/>
          <w:szCs w:val="18"/>
        </w:rPr>
      </w:pPr>
      <w:r>
        <w:rPr>
          <w:sz w:val="18"/>
          <w:szCs w:val="18"/>
        </w:rPr>
        <w:br/>
      </w:r>
    </w:p>
    <w:p w:rsidR="00ED6E62" w:rsidRDefault="00ED6E62">
      <w:pPr>
        <w:jc w:val="both"/>
        <w:rPr>
          <w:sz w:val="18"/>
          <w:szCs w:val="18"/>
        </w:rPr>
      </w:pPr>
    </w:p>
    <w:p w:rsidR="00ED6E62" w:rsidRDefault="004A498A">
      <w:pPr>
        <w:jc w:val="both"/>
        <w:rPr>
          <w:b/>
        </w:rPr>
      </w:pPr>
      <w:r>
        <w:rPr>
          <w:b/>
        </w:rPr>
        <w:t xml:space="preserve">Not: </w:t>
      </w:r>
      <w:proofErr w:type="spellStart"/>
      <w:r>
        <w:rPr>
          <w:b/>
        </w:rPr>
        <w:t>Pogramda</w:t>
      </w:r>
      <w:proofErr w:type="spellEnd"/>
      <w:r>
        <w:rPr>
          <w:b/>
        </w:rPr>
        <w:t xml:space="preserve"> Yer Alan Dersler İlgili Hocaların Bulundukları Fakülte ve Enstitülerdeki Ofislerinde Yapılacaktır.</w:t>
      </w:r>
    </w:p>
    <w:p w:rsidR="00ED6E62" w:rsidRDefault="00ED6E62">
      <w:pPr>
        <w:jc w:val="both"/>
        <w:rPr>
          <w:b/>
        </w:rPr>
      </w:pPr>
    </w:p>
    <w:p w:rsidR="00ED6E62" w:rsidRDefault="00ED6E62">
      <w:pPr>
        <w:jc w:val="both"/>
        <w:rPr>
          <w:b/>
        </w:rPr>
      </w:pPr>
    </w:p>
    <w:p w:rsidR="00ED6E62" w:rsidRDefault="00ED6E62">
      <w:pPr>
        <w:jc w:val="both"/>
        <w:rPr>
          <w:sz w:val="18"/>
          <w:szCs w:val="18"/>
        </w:rPr>
      </w:pPr>
    </w:p>
    <w:p w:rsidR="00ED6E62" w:rsidRDefault="00ED6E62">
      <w:pPr>
        <w:jc w:val="both"/>
        <w:rPr>
          <w:sz w:val="18"/>
          <w:szCs w:val="18"/>
        </w:rPr>
      </w:pPr>
    </w:p>
    <w:p w:rsidR="00ED6E62" w:rsidRDefault="00ED6E62">
      <w:pPr>
        <w:jc w:val="both"/>
        <w:rPr>
          <w:sz w:val="18"/>
          <w:szCs w:val="18"/>
        </w:rPr>
      </w:pPr>
    </w:p>
    <w:p w:rsidR="00ED6E62" w:rsidRDefault="00ED6E62">
      <w:pPr>
        <w:jc w:val="both"/>
        <w:rPr>
          <w:sz w:val="18"/>
          <w:szCs w:val="18"/>
        </w:rPr>
      </w:pPr>
    </w:p>
    <w:p w:rsidR="00ED6E62" w:rsidRDefault="00ED6E62">
      <w:pPr>
        <w:jc w:val="both"/>
        <w:rPr>
          <w:sz w:val="18"/>
          <w:szCs w:val="18"/>
        </w:rPr>
      </w:pPr>
    </w:p>
    <w:p w:rsidR="00ED6E62" w:rsidRDefault="00ED6E62">
      <w:pPr>
        <w:jc w:val="both"/>
        <w:rPr>
          <w:sz w:val="18"/>
          <w:szCs w:val="18"/>
        </w:rPr>
      </w:pPr>
    </w:p>
    <w:p w:rsidR="00ED6E62" w:rsidRDefault="00ED6E62">
      <w:pPr>
        <w:jc w:val="both"/>
        <w:rPr>
          <w:sz w:val="18"/>
          <w:szCs w:val="18"/>
        </w:rPr>
      </w:pPr>
    </w:p>
    <w:p w:rsidR="00ED6E62" w:rsidRDefault="00ED6E62">
      <w:pPr>
        <w:jc w:val="both"/>
        <w:rPr>
          <w:sz w:val="18"/>
          <w:szCs w:val="18"/>
        </w:rPr>
      </w:pPr>
    </w:p>
    <w:p w:rsidR="00ED6E62" w:rsidRDefault="00ED6E62">
      <w:pPr>
        <w:jc w:val="both"/>
        <w:rPr>
          <w:sz w:val="18"/>
          <w:szCs w:val="18"/>
        </w:rPr>
      </w:pPr>
    </w:p>
    <w:p w:rsidR="00ED6E62" w:rsidRDefault="00ED6E62">
      <w:pPr>
        <w:jc w:val="both"/>
        <w:rPr>
          <w:sz w:val="18"/>
          <w:szCs w:val="18"/>
        </w:rPr>
      </w:pPr>
    </w:p>
    <w:tbl>
      <w:tblPr>
        <w:tblStyle w:val="a0"/>
        <w:tblpPr w:leftFromText="141" w:rightFromText="141" w:vertAnchor="text" w:tblpY="1"/>
        <w:tblW w:w="77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"/>
        <w:gridCol w:w="1506"/>
        <w:gridCol w:w="1290"/>
        <w:gridCol w:w="1296"/>
        <w:gridCol w:w="1280"/>
        <w:gridCol w:w="1419"/>
      </w:tblGrid>
      <w:tr w:rsidR="00ED6E62">
        <w:tc>
          <w:tcPr>
            <w:tcW w:w="7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6E62" w:rsidRDefault="004A49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KENT ÇALIŞMALARI ANA BİLİM DALI 2023-2024 GÜZ DÖNEMİ DERS PROGRAMI                (TEZSİZ)</w:t>
            </w:r>
          </w:p>
        </w:tc>
      </w:tr>
      <w:tr w:rsidR="00ED6E62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6E62" w:rsidRDefault="004A49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Saatler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EECE1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</w:tr>
      <w:tr w:rsidR="00ED6E62">
        <w:trPr>
          <w:trHeight w:val="21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6E62" w:rsidRDefault="004A498A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17:00</w:t>
            </w:r>
            <w:proofErr w:type="gramEnd"/>
          </w:p>
          <w:p w:rsidR="00ED6E62" w:rsidRDefault="004A498A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17:45</w:t>
            </w:r>
            <w:proofErr w:type="gram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KNT 530</w:t>
            </w:r>
          </w:p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Erhan </w:t>
            </w:r>
            <w:proofErr w:type="spellStart"/>
            <w:r>
              <w:rPr>
                <w:sz w:val="18"/>
                <w:szCs w:val="18"/>
              </w:rPr>
              <w:t>Akardeniz</w:t>
            </w:r>
            <w:proofErr w:type="spellEnd"/>
            <w:r>
              <w:rPr>
                <w:sz w:val="18"/>
                <w:szCs w:val="18"/>
              </w:rPr>
              <w:t>(Sosyal Bilimler Meslek Yüksek Okulu-Ofis)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GOC 501</w:t>
            </w:r>
          </w:p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Atınç Olcay(Turizm Fakültesi-Ofis)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KNT522 Emrullah Akcan(Göç Enstitüsü)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BF1DD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KNT 516</w:t>
            </w:r>
          </w:p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Fatma Çapan(Fen Edebiyat Fakültesi-Ofis)</w:t>
            </w:r>
          </w:p>
        </w:tc>
      </w:tr>
      <w:tr w:rsidR="00ED6E62">
        <w:trPr>
          <w:trHeight w:val="9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6E62" w:rsidRDefault="004A498A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17:00</w:t>
            </w:r>
            <w:proofErr w:type="gramEnd"/>
          </w:p>
          <w:p w:rsidR="00ED6E62" w:rsidRDefault="004A498A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17:45</w:t>
            </w:r>
            <w:proofErr w:type="gram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GOC 501</w:t>
            </w:r>
          </w:p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Atınç Olcay(Turizm Fakültesi-Ofis)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BF1DD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</w:tr>
      <w:tr w:rsidR="00ED6E62">
        <w:trPr>
          <w:trHeight w:val="9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6E62" w:rsidRDefault="004A498A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17:00</w:t>
            </w:r>
            <w:proofErr w:type="gramEnd"/>
          </w:p>
          <w:p w:rsidR="00ED6E62" w:rsidRDefault="004A498A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17:45</w:t>
            </w:r>
            <w:proofErr w:type="gram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KNT 529</w:t>
            </w:r>
          </w:p>
          <w:p w:rsidR="00ED6E62" w:rsidRDefault="004A4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Zeynel Özlü(Fen Edebiyat Fakültesi-Ofis)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BF1DD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</w:tr>
      <w:tr w:rsidR="00ED6E62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6E62" w:rsidRDefault="004A498A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17:45</w:t>
            </w:r>
            <w:proofErr w:type="gramEnd"/>
          </w:p>
          <w:p w:rsidR="00ED6E62" w:rsidRDefault="004A498A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KNT 530</w:t>
            </w:r>
          </w:p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Erhan </w:t>
            </w:r>
            <w:proofErr w:type="spellStart"/>
            <w:r>
              <w:rPr>
                <w:sz w:val="18"/>
                <w:szCs w:val="18"/>
              </w:rPr>
              <w:t>Akardeniz</w:t>
            </w:r>
            <w:proofErr w:type="spellEnd"/>
            <w:r>
              <w:rPr>
                <w:sz w:val="18"/>
                <w:szCs w:val="18"/>
              </w:rPr>
              <w:t>(Sosyal Bilimler Meslek Yüksek Okulu-Ofis)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KNT 529</w:t>
            </w:r>
          </w:p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Zeynel Özlü(Fen Edebiyat Fakültesi-Ofis)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KNT 529</w:t>
            </w:r>
          </w:p>
          <w:p w:rsidR="00ED6E62" w:rsidRDefault="004A4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Zeynel Özlü(Fen </w:t>
            </w:r>
            <w:proofErr w:type="spellStart"/>
            <w:r>
              <w:rPr>
                <w:sz w:val="18"/>
                <w:szCs w:val="18"/>
              </w:rPr>
              <w:t>FEdebiyat</w:t>
            </w:r>
            <w:proofErr w:type="spellEnd"/>
            <w:r>
              <w:rPr>
                <w:sz w:val="18"/>
                <w:szCs w:val="18"/>
              </w:rPr>
              <w:t xml:space="preserve"> Fakültesi-Ofis)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KNT522 Emrullah Akcan(Göç Enstitüsü)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BF1DD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KNT 516</w:t>
            </w:r>
          </w:p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Fatma Çapan(Fen Edebiyat Fakültesi-Ofi</w:t>
            </w:r>
            <w:r>
              <w:rPr>
                <w:sz w:val="18"/>
                <w:szCs w:val="18"/>
              </w:rPr>
              <w:t>s)</w:t>
            </w:r>
          </w:p>
        </w:tc>
      </w:tr>
      <w:tr w:rsidR="00ED6E62">
        <w:trPr>
          <w:trHeight w:val="55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6E62" w:rsidRDefault="004A498A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19:00</w:t>
            </w:r>
            <w:proofErr w:type="gramEnd"/>
          </w:p>
          <w:p w:rsidR="00ED6E62" w:rsidRDefault="004A498A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19:45</w:t>
            </w:r>
            <w:proofErr w:type="gram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62" w:rsidRDefault="004A498A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KNT 532 Semra Akay(Fen Edebiyat Fakültesi-Ofis)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KNT504 </w:t>
            </w:r>
          </w:p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 Erkmen(Fen Edebiyat Fakültesi-Ofis)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KNT 517</w:t>
            </w:r>
          </w:p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Atik Aslan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KNT 502</w:t>
            </w:r>
          </w:p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Yücel </w:t>
            </w:r>
            <w:proofErr w:type="spellStart"/>
            <w:r>
              <w:rPr>
                <w:sz w:val="18"/>
                <w:szCs w:val="18"/>
              </w:rPr>
              <w:t>Karadaş</w:t>
            </w:r>
            <w:proofErr w:type="spellEnd"/>
            <w:r>
              <w:rPr>
                <w:sz w:val="18"/>
                <w:szCs w:val="18"/>
              </w:rPr>
              <w:t>(Fen Edebiyat Fakültesi-Ofis)</w:t>
            </w:r>
          </w:p>
        </w:tc>
      </w:tr>
      <w:tr w:rsidR="00ED6E62">
        <w:trPr>
          <w:trHeight w:val="49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6E62" w:rsidRDefault="004A498A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19:45</w:t>
            </w:r>
            <w:proofErr w:type="gramEnd"/>
          </w:p>
          <w:p w:rsidR="00ED6E62" w:rsidRDefault="004A498A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62" w:rsidRDefault="004A498A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KNT 532 Semra Akay(Fen Edebiyat Fakültesi-Ofis)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KNT504 </w:t>
            </w:r>
          </w:p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 Erkmen(Fen Edebiyat Fakültesi-Ofis)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KNT 517</w:t>
            </w:r>
          </w:p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Atik Aslan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KNT 502</w:t>
            </w:r>
          </w:p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Yücel </w:t>
            </w:r>
            <w:proofErr w:type="spellStart"/>
            <w:r>
              <w:rPr>
                <w:sz w:val="18"/>
                <w:szCs w:val="18"/>
              </w:rPr>
              <w:t>Karadaş</w:t>
            </w:r>
            <w:proofErr w:type="spellEnd"/>
            <w:r>
              <w:rPr>
                <w:sz w:val="18"/>
                <w:szCs w:val="18"/>
              </w:rPr>
              <w:t>(Fen Edebiyat Fakültesi-Ofis)</w:t>
            </w:r>
          </w:p>
        </w:tc>
      </w:tr>
      <w:tr w:rsidR="00ED6E62">
        <w:trPr>
          <w:trHeight w:val="46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6E62" w:rsidRDefault="004A498A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21:00</w:t>
            </w:r>
            <w:proofErr w:type="gramEnd"/>
          </w:p>
          <w:p w:rsidR="00ED6E62" w:rsidRDefault="004A498A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21:45</w:t>
            </w:r>
            <w:proofErr w:type="gram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6E62" w:rsidRDefault="00ED6E62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KNT 505</w:t>
            </w:r>
          </w:p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Yücel </w:t>
            </w:r>
            <w:proofErr w:type="spellStart"/>
            <w:r>
              <w:rPr>
                <w:sz w:val="18"/>
                <w:szCs w:val="18"/>
              </w:rPr>
              <w:t>Karadaş</w:t>
            </w:r>
            <w:proofErr w:type="spellEnd"/>
            <w:r>
              <w:rPr>
                <w:sz w:val="18"/>
                <w:szCs w:val="18"/>
              </w:rPr>
              <w:t>(Fen Edebiyat Fakültesi-Ofis)</w:t>
            </w:r>
          </w:p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EECE1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</w:tr>
      <w:tr w:rsidR="00ED6E62">
        <w:trPr>
          <w:trHeight w:val="60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6E62" w:rsidRDefault="004A498A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21:45</w:t>
            </w:r>
            <w:proofErr w:type="gramEnd"/>
          </w:p>
          <w:p w:rsidR="00ED6E62" w:rsidRDefault="004A498A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22:00</w:t>
            </w:r>
            <w:proofErr w:type="gram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KNT 505</w:t>
            </w:r>
          </w:p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Yücel </w:t>
            </w:r>
            <w:proofErr w:type="spellStart"/>
            <w:r>
              <w:rPr>
                <w:sz w:val="18"/>
                <w:szCs w:val="18"/>
              </w:rPr>
              <w:t>Karadaş</w:t>
            </w:r>
            <w:proofErr w:type="spellEnd"/>
            <w:r>
              <w:rPr>
                <w:sz w:val="18"/>
                <w:szCs w:val="18"/>
              </w:rPr>
              <w:t>(Fen Edebiyat Fakültesi-Ofis)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5B9B7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</w:tr>
      <w:tr w:rsidR="00ED6E62">
        <w:trPr>
          <w:trHeight w:val="53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6E62" w:rsidRDefault="00ED6E6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ED6E62" w:rsidRDefault="004A4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5B9B7"/>
          </w:tcPr>
          <w:p w:rsidR="00ED6E62" w:rsidRDefault="00ED6E62">
            <w:pPr>
              <w:jc w:val="both"/>
              <w:rPr>
                <w:sz w:val="18"/>
                <w:szCs w:val="18"/>
              </w:rPr>
            </w:pPr>
          </w:p>
        </w:tc>
      </w:tr>
    </w:tbl>
    <w:p w:rsidR="00ED6E62" w:rsidRDefault="00ED6E62">
      <w:pPr>
        <w:jc w:val="both"/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ED6E62">
      <w:pPr>
        <w:rPr>
          <w:sz w:val="18"/>
          <w:szCs w:val="18"/>
        </w:rPr>
      </w:pPr>
    </w:p>
    <w:p w:rsidR="00ED6E62" w:rsidRDefault="004A498A">
      <w:pPr>
        <w:jc w:val="both"/>
        <w:rPr>
          <w:b/>
        </w:rPr>
      </w:pPr>
      <w:r>
        <w:rPr>
          <w:b/>
        </w:rPr>
        <w:t xml:space="preserve">Not: </w:t>
      </w:r>
      <w:proofErr w:type="spellStart"/>
      <w:r>
        <w:rPr>
          <w:b/>
        </w:rPr>
        <w:t>Pogramda</w:t>
      </w:r>
      <w:proofErr w:type="spellEnd"/>
      <w:r>
        <w:rPr>
          <w:b/>
        </w:rPr>
        <w:t xml:space="preserve"> Yer Alan Dersler İlgili Hocaların Bulundukları Fakülte ve Enstitülerdeki Ofislerinde Yapılacaktır.</w:t>
      </w:r>
    </w:p>
    <w:p w:rsidR="00ED6E62" w:rsidRDefault="00ED6E62">
      <w:pPr>
        <w:jc w:val="both"/>
        <w:rPr>
          <w:b/>
        </w:rPr>
      </w:pPr>
    </w:p>
    <w:p w:rsidR="00ED6E62" w:rsidRDefault="00ED6E62">
      <w:pPr>
        <w:jc w:val="both"/>
        <w:rPr>
          <w:b/>
        </w:rPr>
      </w:pPr>
    </w:p>
    <w:p w:rsidR="00ED6E62" w:rsidRDefault="00ED6E62">
      <w:pPr>
        <w:rPr>
          <w:sz w:val="18"/>
          <w:szCs w:val="18"/>
        </w:rPr>
      </w:pPr>
    </w:p>
    <w:sectPr w:rsidR="00ED6E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62"/>
    <w:rsid w:val="004A498A"/>
    <w:rsid w:val="00E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6D6B4-40E7-4179-9E40-71422D03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F4E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BC40RsnwqN1LC7mzPliqFGf0cQ==">CgMxLjAyCGguZ2pkZ3hzOAByITF4ZklkWjBvV2NzVWEzWHB0RjNOc3N0SGJSb2F3d2dKWg==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abdullah</cp:lastModifiedBy>
  <cp:revision>2</cp:revision>
  <dcterms:created xsi:type="dcterms:W3CDTF">2023-10-03T10:24:00Z</dcterms:created>
  <dcterms:modified xsi:type="dcterms:W3CDTF">2023-10-03T10:24:00Z</dcterms:modified>
</cp:coreProperties>
</file>