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SEMPOZYUM ONURSAL BAŞKANI</w:t>
      </w:r>
    </w:p>
    <w:p w14:paraId="00000002" w14:textId="77777777" w:rsidR="008770FA" w:rsidRDefault="000B2EE1" w:rsidP="000B2EE1">
      <w:pPr>
        <w:spacing w:before="200" w:after="2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Prof. Dr. Arif ÖZAYDIN (Gaziantep Üniversitesi Rektörü)</w:t>
      </w:r>
    </w:p>
    <w:p w14:paraId="00000003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SEMPOZYUM BAŞKANI</w:t>
      </w:r>
    </w:p>
    <w:p w14:paraId="00000004" w14:textId="020737E5" w:rsidR="008770FA" w:rsidRDefault="00933BD7" w:rsidP="000B2EE1">
      <w:pPr>
        <w:spacing w:before="200" w:after="2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Prof. Dr. Zeynel ÖZLÜ</w:t>
      </w:r>
      <w:r w:rsidR="000B2EE1">
        <w:rPr>
          <w:color w:val="333333"/>
          <w:sz w:val="20"/>
          <w:szCs w:val="20"/>
        </w:rPr>
        <w:t xml:space="preserve"> (Gaziantep Üniversitesi Göç Enstitüsü Müdürü)</w:t>
      </w:r>
    </w:p>
    <w:p w14:paraId="00000005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SEMPOZYUM BAŞKAN YARDIMCILARI</w:t>
      </w:r>
    </w:p>
    <w:p w14:paraId="00000006" w14:textId="77777777" w:rsidR="008770FA" w:rsidRDefault="000B2EE1" w:rsidP="000B2EE1">
      <w:pPr>
        <w:spacing w:before="200" w:after="2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Prof. Dr. Yücel KARADAŞ (Gaziantep Üniversitesi Göç Enstitüsü Müdür Yardımcısı)</w:t>
      </w:r>
    </w:p>
    <w:p w14:paraId="00000007" w14:textId="77777777" w:rsidR="008770FA" w:rsidRDefault="000B2EE1" w:rsidP="000B2EE1">
      <w:pPr>
        <w:spacing w:before="200" w:after="2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Doç. Dr. Ayhan ÖZER (Gaziantep Üniversitesi Güzel Sanatlar)</w:t>
      </w:r>
    </w:p>
    <w:p w14:paraId="00000008" w14:textId="77777777" w:rsidR="008770FA" w:rsidRDefault="008770FA" w:rsidP="000B2EE1">
      <w:pPr>
        <w:spacing w:before="200" w:after="200"/>
        <w:rPr>
          <w:color w:val="333333"/>
          <w:sz w:val="20"/>
          <w:szCs w:val="20"/>
        </w:rPr>
      </w:pPr>
    </w:p>
    <w:p w14:paraId="00000009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BİLİM KURULU</w:t>
      </w:r>
    </w:p>
    <w:p w14:paraId="6B5D01E5" w14:textId="77777777" w:rsidR="008621C4" w:rsidRPr="000B2EE1" w:rsidRDefault="008621C4" w:rsidP="00684A7D">
      <w:pPr>
        <w:numPr>
          <w:ilvl w:val="0"/>
          <w:numId w:val="2"/>
        </w:numPr>
        <w:ind w:left="714" w:hanging="357"/>
      </w:pPr>
      <w:r w:rsidRPr="000B2EE1">
        <w:rPr>
          <w:color w:val="333333"/>
          <w:sz w:val="20"/>
          <w:szCs w:val="20"/>
        </w:rPr>
        <w:t>Prof. Dr. Abdul Aziz BARGHOUTH – Malezya İslam Üniversitesi, Malezya</w:t>
      </w:r>
    </w:p>
    <w:p w14:paraId="57AF9ED4" w14:textId="3B50AD64" w:rsidR="008621C4" w:rsidRPr="008621C4" w:rsidRDefault="008621C4" w:rsidP="00684A7D">
      <w:pPr>
        <w:numPr>
          <w:ilvl w:val="0"/>
          <w:numId w:val="2"/>
        </w:numPr>
        <w:ind w:left="714" w:hanging="357"/>
      </w:pPr>
      <w:r>
        <w:rPr>
          <w:color w:val="333333"/>
          <w:sz w:val="20"/>
          <w:szCs w:val="20"/>
        </w:rPr>
        <w:t>Prof.</w:t>
      </w:r>
      <w:r w:rsidR="007355B1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Dr. Bünyamin BEZCİ- Sakarya Üniversitesi </w:t>
      </w:r>
    </w:p>
    <w:p w14:paraId="62ED7715" w14:textId="23FE9BC7" w:rsidR="008621C4" w:rsidRPr="008621C4" w:rsidRDefault="008621C4" w:rsidP="00684A7D">
      <w:pPr>
        <w:numPr>
          <w:ilvl w:val="0"/>
          <w:numId w:val="2"/>
        </w:numPr>
        <w:ind w:left="714" w:hanging="357"/>
      </w:pPr>
      <w:r w:rsidRPr="00384681">
        <w:rPr>
          <w:color w:val="333333"/>
          <w:sz w:val="20"/>
          <w:szCs w:val="20"/>
        </w:rPr>
        <w:t>Prof. Dr. Tuba BÜYÜKBEŞE - Hasan Kalyoncu Üniversitesi</w:t>
      </w:r>
      <w:r>
        <w:rPr>
          <w:color w:val="333333"/>
          <w:sz w:val="20"/>
          <w:szCs w:val="20"/>
        </w:rPr>
        <w:t xml:space="preserve"> </w:t>
      </w:r>
    </w:p>
    <w:p w14:paraId="79AADA89" w14:textId="3883AB0F" w:rsidR="008621C4" w:rsidRPr="008621C4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Prof. Dr. </w:t>
      </w:r>
      <w:proofErr w:type="spellStart"/>
      <w:r>
        <w:rPr>
          <w:color w:val="333333"/>
          <w:sz w:val="20"/>
          <w:szCs w:val="20"/>
        </w:rPr>
        <w:t>Jeffrey</w:t>
      </w:r>
      <w:proofErr w:type="spellEnd"/>
      <w:r>
        <w:rPr>
          <w:color w:val="333333"/>
          <w:sz w:val="20"/>
          <w:szCs w:val="20"/>
        </w:rPr>
        <w:t xml:space="preserve"> H. COHEN, Ohio </w:t>
      </w:r>
      <w:proofErr w:type="spellStart"/>
      <w:r>
        <w:rPr>
          <w:color w:val="333333"/>
          <w:sz w:val="20"/>
          <w:szCs w:val="20"/>
        </w:rPr>
        <w:t>State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University</w:t>
      </w:r>
      <w:proofErr w:type="spellEnd"/>
      <w:r>
        <w:rPr>
          <w:color w:val="333333"/>
          <w:sz w:val="20"/>
          <w:szCs w:val="20"/>
        </w:rPr>
        <w:t>, USA</w:t>
      </w:r>
    </w:p>
    <w:p w14:paraId="362C2968" w14:textId="52FF0DB0" w:rsidR="008621C4" w:rsidRPr="008621C4" w:rsidRDefault="008621C4" w:rsidP="00684A7D">
      <w:pPr>
        <w:numPr>
          <w:ilvl w:val="0"/>
          <w:numId w:val="2"/>
        </w:numPr>
        <w:ind w:hanging="357"/>
      </w:pPr>
      <w:r w:rsidRPr="000B2EE1">
        <w:rPr>
          <w:color w:val="333333"/>
          <w:sz w:val="20"/>
          <w:szCs w:val="20"/>
        </w:rPr>
        <w:t>Prof. Dr. Muhammed DERRADJ – Cezayir Üniversitesi, Cezayir</w:t>
      </w:r>
    </w:p>
    <w:p w14:paraId="777ACE47" w14:textId="77777777" w:rsidR="008621C4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Prof. Dr. Mehmet Dursun ERDEM - Uluslararası Balkan Üniversitesi, Kuzey Makedonya</w:t>
      </w:r>
    </w:p>
    <w:p w14:paraId="1E973351" w14:textId="77777777" w:rsidR="008621C4" w:rsidRPr="000B2EE1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Prof. Dr. Fuat GÜLLÜPINAR – Anadolu Üniversitesi, Eskişehir</w:t>
      </w:r>
    </w:p>
    <w:p w14:paraId="583FB718" w14:textId="77777777" w:rsidR="008621C4" w:rsidRPr="000B2EE1" w:rsidRDefault="008621C4" w:rsidP="00684A7D">
      <w:pPr>
        <w:numPr>
          <w:ilvl w:val="0"/>
          <w:numId w:val="2"/>
        </w:numPr>
        <w:ind w:hanging="357"/>
      </w:pPr>
      <w:r w:rsidRPr="000B2EE1">
        <w:rPr>
          <w:color w:val="333333"/>
          <w:sz w:val="20"/>
          <w:szCs w:val="20"/>
        </w:rPr>
        <w:t>Prof. Dr. Yücel KARADAŞ Gaziantep Üniversitesi, Türkiye</w:t>
      </w:r>
    </w:p>
    <w:p w14:paraId="3F1DADA1" w14:textId="77777777" w:rsidR="008621C4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Prof. Dr. Müzeyyen </w:t>
      </w:r>
      <w:proofErr w:type="spellStart"/>
      <w:r>
        <w:rPr>
          <w:color w:val="333333"/>
          <w:sz w:val="20"/>
          <w:szCs w:val="20"/>
        </w:rPr>
        <w:t>Aytül</w:t>
      </w:r>
      <w:proofErr w:type="spellEnd"/>
      <w:r>
        <w:rPr>
          <w:color w:val="333333"/>
          <w:sz w:val="20"/>
          <w:szCs w:val="20"/>
        </w:rPr>
        <w:t xml:space="preserve"> KASAPOĞLU – Başkent Üniversitesi, Türkiye</w:t>
      </w:r>
    </w:p>
    <w:p w14:paraId="1DBD0523" w14:textId="1367CF91" w:rsidR="008621C4" w:rsidRPr="008621C4" w:rsidRDefault="008621C4" w:rsidP="00684A7D">
      <w:pPr>
        <w:numPr>
          <w:ilvl w:val="0"/>
          <w:numId w:val="2"/>
        </w:numPr>
        <w:ind w:hanging="357"/>
      </w:pPr>
      <w:r w:rsidRPr="000B2EE1">
        <w:rPr>
          <w:color w:val="333333"/>
          <w:sz w:val="20"/>
          <w:szCs w:val="20"/>
        </w:rPr>
        <w:t>Prof.</w:t>
      </w:r>
      <w:r>
        <w:rPr>
          <w:color w:val="333333"/>
          <w:sz w:val="20"/>
          <w:szCs w:val="20"/>
        </w:rPr>
        <w:t xml:space="preserve"> </w:t>
      </w:r>
      <w:r w:rsidRPr="000B2EE1">
        <w:rPr>
          <w:color w:val="333333"/>
          <w:sz w:val="20"/>
          <w:szCs w:val="20"/>
        </w:rPr>
        <w:t>Dr. Nurgün OKTİK –  Maltepe Üniversitesi, Türkiye</w:t>
      </w:r>
    </w:p>
    <w:p w14:paraId="1092B1A4" w14:textId="39891853" w:rsidR="008621C4" w:rsidRPr="000B2EE1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Prof.</w:t>
      </w:r>
      <w:r w:rsidR="007355B1">
        <w:rPr>
          <w:color w:val="333333"/>
          <w:sz w:val="20"/>
          <w:szCs w:val="20"/>
        </w:rPr>
        <w:t xml:space="preserve"> </w:t>
      </w:r>
      <w:r w:rsidR="00904A4A">
        <w:rPr>
          <w:color w:val="333333"/>
          <w:sz w:val="20"/>
          <w:szCs w:val="20"/>
        </w:rPr>
        <w:t xml:space="preserve">Dr. </w:t>
      </w:r>
      <w:r>
        <w:rPr>
          <w:color w:val="333333"/>
          <w:sz w:val="20"/>
          <w:szCs w:val="20"/>
        </w:rPr>
        <w:t>Şevket ÖKTEN - Harran Üniversitesi</w:t>
      </w:r>
    </w:p>
    <w:p w14:paraId="0000000B" w14:textId="10FE0309" w:rsidR="008770FA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Prof. Dr. Bekir Berat ÖZİPEK – </w:t>
      </w:r>
      <w:proofErr w:type="spellStart"/>
      <w:r>
        <w:rPr>
          <w:color w:val="333333"/>
          <w:sz w:val="20"/>
          <w:szCs w:val="20"/>
        </w:rPr>
        <w:t>Medipol</w:t>
      </w:r>
      <w:proofErr w:type="spellEnd"/>
      <w:r>
        <w:rPr>
          <w:color w:val="333333"/>
          <w:sz w:val="20"/>
          <w:szCs w:val="20"/>
        </w:rPr>
        <w:t xml:space="preserve"> Üniversitesi, </w:t>
      </w:r>
      <w:r w:rsidR="00384681">
        <w:rPr>
          <w:color w:val="333333"/>
          <w:sz w:val="20"/>
          <w:szCs w:val="20"/>
        </w:rPr>
        <w:t>İstanbul</w:t>
      </w:r>
    </w:p>
    <w:p w14:paraId="0000000C" w14:textId="1A2FCD5B" w:rsidR="008770FA" w:rsidRPr="008621C4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Prof. Dr. Zeynel ÖZLÜ – Gaziantep Üniversitesi, Türkiye</w:t>
      </w:r>
    </w:p>
    <w:p w14:paraId="36E5DFCB" w14:textId="13349D62" w:rsidR="008621C4" w:rsidRPr="00321F70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Prof. Dr. Kire SHARLAMANOV /KSHARLAMANOV - Uluslararası Balkan Üniversitesi, Kuzey Makedonya</w:t>
      </w:r>
    </w:p>
    <w:p w14:paraId="64866D20" w14:textId="65CE2E2C" w:rsidR="00321F70" w:rsidRPr="000B2EE1" w:rsidRDefault="00321F70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Prof. Dr. </w:t>
      </w:r>
      <w:proofErr w:type="spellStart"/>
      <w:r>
        <w:rPr>
          <w:color w:val="333333"/>
          <w:sz w:val="20"/>
          <w:szCs w:val="20"/>
        </w:rPr>
        <w:t>Catherine</w:t>
      </w:r>
      <w:proofErr w:type="spellEnd"/>
      <w:r>
        <w:rPr>
          <w:color w:val="333333"/>
          <w:sz w:val="20"/>
          <w:szCs w:val="20"/>
        </w:rPr>
        <w:t xml:space="preserve"> WIHTOL DE WENDEN - </w:t>
      </w:r>
      <w:proofErr w:type="spellStart"/>
      <w:r>
        <w:rPr>
          <w:color w:val="333333"/>
          <w:sz w:val="20"/>
          <w:szCs w:val="20"/>
        </w:rPr>
        <w:t>Sciences</w:t>
      </w:r>
      <w:proofErr w:type="spellEnd"/>
      <w:r>
        <w:rPr>
          <w:color w:val="333333"/>
          <w:sz w:val="20"/>
          <w:szCs w:val="20"/>
        </w:rPr>
        <w:t xml:space="preserve"> Po Paris, CNRS, France</w:t>
      </w:r>
    </w:p>
    <w:p w14:paraId="63E96DF6" w14:textId="0564DEA3" w:rsidR="008621C4" w:rsidRDefault="000B2EE1" w:rsidP="00684A7D">
      <w:pPr>
        <w:numPr>
          <w:ilvl w:val="0"/>
          <w:numId w:val="2"/>
        </w:numPr>
        <w:ind w:hanging="357"/>
      </w:pPr>
      <w:r w:rsidRPr="000B2EE1">
        <w:rPr>
          <w:color w:val="333333"/>
          <w:sz w:val="20"/>
          <w:szCs w:val="20"/>
        </w:rPr>
        <w:t>Prof. Dr. Özkan YILDIZ – Dokuz Eylül Üniversitesi, Tü</w:t>
      </w:r>
      <w:bookmarkStart w:id="0" w:name="_GoBack"/>
      <w:bookmarkEnd w:id="0"/>
      <w:r w:rsidRPr="000B2EE1">
        <w:rPr>
          <w:color w:val="333333"/>
          <w:sz w:val="20"/>
          <w:szCs w:val="20"/>
        </w:rPr>
        <w:t>rkiye</w:t>
      </w:r>
    </w:p>
    <w:p w14:paraId="281CF5DB" w14:textId="7568C9C1" w:rsidR="008621C4" w:rsidRPr="00960EA0" w:rsidRDefault="008621C4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Prof. </w:t>
      </w:r>
      <w:proofErr w:type="spellStart"/>
      <w:r>
        <w:rPr>
          <w:color w:val="333333"/>
          <w:sz w:val="20"/>
          <w:szCs w:val="20"/>
        </w:rPr>
        <w:t>Rodolfo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García</w:t>
      </w:r>
      <w:proofErr w:type="spellEnd"/>
      <w:r>
        <w:rPr>
          <w:color w:val="333333"/>
          <w:sz w:val="20"/>
          <w:szCs w:val="20"/>
        </w:rPr>
        <w:t xml:space="preserve"> ZAMORA, </w:t>
      </w:r>
      <w:proofErr w:type="spellStart"/>
      <w:r>
        <w:rPr>
          <w:color w:val="333333"/>
          <w:sz w:val="20"/>
          <w:szCs w:val="20"/>
        </w:rPr>
        <w:t>Autonomous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University</w:t>
      </w:r>
      <w:proofErr w:type="spellEnd"/>
      <w:r>
        <w:rPr>
          <w:color w:val="333333"/>
          <w:sz w:val="20"/>
          <w:szCs w:val="20"/>
        </w:rPr>
        <w:t xml:space="preserve"> of </w:t>
      </w:r>
      <w:proofErr w:type="spellStart"/>
      <w:r>
        <w:rPr>
          <w:color w:val="333333"/>
          <w:sz w:val="20"/>
          <w:szCs w:val="20"/>
        </w:rPr>
        <w:t>Zacatecas</w:t>
      </w:r>
      <w:proofErr w:type="spell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Mexico</w:t>
      </w:r>
      <w:proofErr w:type="spellEnd"/>
    </w:p>
    <w:p w14:paraId="00000012" w14:textId="24B9E1C6" w:rsidR="008770FA" w:rsidRPr="007F1622" w:rsidRDefault="000B2EE1" w:rsidP="00684A7D">
      <w:pPr>
        <w:numPr>
          <w:ilvl w:val="0"/>
          <w:numId w:val="2"/>
        </w:numPr>
        <w:ind w:hanging="357"/>
      </w:pPr>
      <w:r w:rsidRPr="000B2EE1">
        <w:rPr>
          <w:color w:val="333333"/>
          <w:sz w:val="20"/>
          <w:szCs w:val="20"/>
        </w:rPr>
        <w:t xml:space="preserve">Doç. Dr. </w:t>
      </w:r>
      <w:proofErr w:type="spellStart"/>
      <w:r w:rsidRPr="000B2EE1">
        <w:rPr>
          <w:color w:val="333333"/>
          <w:sz w:val="20"/>
          <w:szCs w:val="20"/>
        </w:rPr>
        <w:t>Åsmund</w:t>
      </w:r>
      <w:proofErr w:type="spellEnd"/>
      <w:r w:rsidRPr="000B2EE1">
        <w:rPr>
          <w:color w:val="333333"/>
          <w:sz w:val="20"/>
          <w:szCs w:val="20"/>
        </w:rPr>
        <w:t xml:space="preserve"> AAMAAS – </w:t>
      </w:r>
      <w:proofErr w:type="spellStart"/>
      <w:r w:rsidRPr="000B2EE1">
        <w:rPr>
          <w:color w:val="333333"/>
          <w:sz w:val="20"/>
          <w:szCs w:val="20"/>
        </w:rPr>
        <w:t>Sørøst-Norge</w:t>
      </w:r>
      <w:proofErr w:type="spellEnd"/>
      <w:r w:rsidRPr="000B2EE1">
        <w:rPr>
          <w:color w:val="333333"/>
          <w:sz w:val="20"/>
          <w:szCs w:val="20"/>
        </w:rPr>
        <w:t xml:space="preserve"> Üniversitesi, Norveç</w:t>
      </w:r>
    </w:p>
    <w:p w14:paraId="4C9D9B76" w14:textId="77777777" w:rsidR="00684A7D" w:rsidRPr="00684A7D" w:rsidRDefault="007F1622" w:rsidP="00684A7D">
      <w:pPr>
        <w:numPr>
          <w:ilvl w:val="0"/>
          <w:numId w:val="2"/>
        </w:numPr>
        <w:ind w:hanging="357"/>
      </w:pPr>
      <w:r w:rsidRPr="00684A7D">
        <w:rPr>
          <w:color w:val="333333"/>
          <w:sz w:val="20"/>
          <w:szCs w:val="20"/>
        </w:rPr>
        <w:t>Doç. Dr. İbrahim EFE- Kilis 7 Aralık Üniversitesi</w:t>
      </w:r>
    </w:p>
    <w:p w14:paraId="10971432" w14:textId="0040E4D3" w:rsidR="007F1622" w:rsidRPr="007355B1" w:rsidRDefault="007F1622" w:rsidP="00684A7D">
      <w:pPr>
        <w:numPr>
          <w:ilvl w:val="0"/>
          <w:numId w:val="2"/>
        </w:numPr>
        <w:ind w:hanging="357"/>
      </w:pPr>
      <w:r w:rsidRPr="00684A7D">
        <w:rPr>
          <w:color w:val="333333"/>
          <w:sz w:val="20"/>
          <w:szCs w:val="20"/>
        </w:rPr>
        <w:t xml:space="preserve">Doç. Dr. İbrahim ERDOĞDU- Niğde Ömer </w:t>
      </w:r>
      <w:proofErr w:type="spellStart"/>
      <w:r w:rsidRPr="00684A7D">
        <w:rPr>
          <w:color w:val="333333"/>
          <w:sz w:val="20"/>
          <w:szCs w:val="20"/>
        </w:rPr>
        <w:t>Halisdemir</w:t>
      </w:r>
      <w:proofErr w:type="spellEnd"/>
      <w:r w:rsidRPr="00684A7D">
        <w:rPr>
          <w:color w:val="333333"/>
          <w:sz w:val="20"/>
          <w:szCs w:val="20"/>
        </w:rPr>
        <w:t xml:space="preserve"> Üniversitesi</w:t>
      </w:r>
    </w:p>
    <w:p w14:paraId="549714E5" w14:textId="55D83F55" w:rsidR="007355B1" w:rsidRPr="00384681" w:rsidRDefault="007355B1" w:rsidP="007355B1">
      <w:pPr>
        <w:numPr>
          <w:ilvl w:val="0"/>
          <w:numId w:val="2"/>
        </w:numPr>
        <w:ind w:hanging="357"/>
      </w:pPr>
      <w:proofErr w:type="spellStart"/>
      <w:r>
        <w:rPr>
          <w:color w:val="333333"/>
          <w:sz w:val="20"/>
          <w:szCs w:val="20"/>
        </w:rPr>
        <w:t>Assoc</w:t>
      </w:r>
      <w:proofErr w:type="spellEnd"/>
      <w:r>
        <w:rPr>
          <w:color w:val="333333"/>
          <w:sz w:val="20"/>
          <w:szCs w:val="20"/>
        </w:rPr>
        <w:t xml:space="preserve">. Prof. Dr. Martin GEIGER, </w:t>
      </w:r>
      <w:proofErr w:type="spellStart"/>
      <w:r>
        <w:rPr>
          <w:color w:val="333333"/>
          <w:sz w:val="20"/>
          <w:szCs w:val="20"/>
        </w:rPr>
        <w:t>Carleton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University</w:t>
      </w:r>
      <w:proofErr w:type="spell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Canada</w:t>
      </w:r>
      <w:proofErr w:type="spellEnd"/>
    </w:p>
    <w:p w14:paraId="7B160C86" w14:textId="1E424DDE" w:rsidR="007F1622" w:rsidRPr="007F1622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Doç. Dr. Ali ÖZKAN- Gaziantep Üniversitesi</w:t>
      </w:r>
    </w:p>
    <w:p w14:paraId="70B207C0" w14:textId="2B83C367" w:rsidR="007F1622" w:rsidRPr="007F1622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Doç. Dr. Sıtkı KARADENİZ – Mardin </w:t>
      </w:r>
      <w:proofErr w:type="spellStart"/>
      <w:r>
        <w:rPr>
          <w:color w:val="333333"/>
          <w:sz w:val="20"/>
          <w:szCs w:val="20"/>
        </w:rPr>
        <w:t>Artuklu</w:t>
      </w:r>
      <w:proofErr w:type="spellEnd"/>
      <w:r>
        <w:rPr>
          <w:color w:val="333333"/>
          <w:sz w:val="20"/>
          <w:szCs w:val="20"/>
        </w:rPr>
        <w:t xml:space="preserve"> Üniversitesi</w:t>
      </w:r>
    </w:p>
    <w:p w14:paraId="3C771629" w14:textId="0E966941" w:rsidR="007F1622" w:rsidRPr="007F1622" w:rsidRDefault="007355B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>. Üyesi</w:t>
      </w:r>
      <w:r w:rsidR="007F1622">
        <w:rPr>
          <w:color w:val="333333"/>
          <w:sz w:val="20"/>
          <w:szCs w:val="20"/>
        </w:rPr>
        <w:t xml:space="preserve"> Atik ASLAN- Gaziantep Üniversitesi </w:t>
      </w:r>
    </w:p>
    <w:p w14:paraId="19C64EDF" w14:textId="0835CB6E" w:rsidR="007F1622" w:rsidRPr="0095548A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>. Üyesi Z. Banu DALAMAN- İstanbul Topkapı Üniversitesi</w:t>
      </w:r>
    </w:p>
    <w:p w14:paraId="12C9F93B" w14:textId="687115EE" w:rsidR="0095548A" w:rsidRPr="007F1622" w:rsidRDefault="0095548A" w:rsidP="0095548A">
      <w:pPr>
        <w:numPr>
          <w:ilvl w:val="0"/>
          <w:numId w:val="2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Hakan GÜLERCE</w:t>
      </w:r>
      <w:r>
        <w:t>- Harran Üniversitesi</w:t>
      </w:r>
    </w:p>
    <w:p w14:paraId="1C527B4B" w14:textId="0FBF20A1" w:rsidR="007F1622" w:rsidRPr="000B2EE1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>. Üyesi Seyhan M. İBRAHİMİ  - Uluslararası Balkan Üniversitesi, Kuzey Makedonya</w:t>
      </w:r>
    </w:p>
    <w:p w14:paraId="00000013" w14:textId="72BE1252" w:rsidR="008770FA" w:rsidRPr="007F1622" w:rsidRDefault="000B2EE1" w:rsidP="00684A7D">
      <w:pPr>
        <w:numPr>
          <w:ilvl w:val="0"/>
          <w:numId w:val="2"/>
        </w:numPr>
        <w:ind w:hanging="357"/>
      </w:pPr>
      <w:r w:rsidRPr="000B2EE1">
        <w:rPr>
          <w:color w:val="333333"/>
          <w:sz w:val="20"/>
          <w:szCs w:val="20"/>
        </w:rPr>
        <w:t xml:space="preserve">Dr. </w:t>
      </w:r>
      <w:proofErr w:type="spellStart"/>
      <w:r w:rsidRPr="000B2EE1">
        <w:rPr>
          <w:color w:val="333333"/>
          <w:sz w:val="20"/>
          <w:szCs w:val="20"/>
        </w:rPr>
        <w:t>Mohammed</w:t>
      </w:r>
      <w:proofErr w:type="spellEnd"/>
      <w:r w:rsidRPr="000B2EE1">
        <w:rPr>
          <w:color w:val="333333"/>
          <w:sz w:val="20"/>
          <w:szCs w:val="20"/>
        </w:rPr>
        <w:t xml:space="preserve"> ALİ – Etiyopya Kamu Hizmeti Üniversitesi, Etiyopya</w:t>
      </w:r>
    </w:p>
    <w:p w14:paraId="0CF80670" w14:textId="77777777" w:rsidR="007F1622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Dr. İbrahim ALTAN (Kızılay Akademi) Türkiye</w:t>
      </w:r>
    </w:p>
    <w:p w14:paraId="00D1D57E" w14:textId="71377F9E" w:rsidR="007F1622" w:rsidRPr="000B2EE1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Suat DÖNMEZ – İstanbul Topkapı Üniversitesi </w:t>
      </w:r>
    </w:p>
    <w:p w14:paraId="00000014" w14:textId="6A81A60B" w:rsidR="008770FA" w:rsidRPr="000B2EE1" w:rsidRDefault="000B2EE1" w:rsidP="00684A7D">
      <w:pPr>
        <w:numPr>
          <w:ilvl w:val="0"/>
          <w:numId w:val="2"/>
        </w:numPr>
        <w:ind w:hanging="357"/>
        <w:rPr>
          <w:bCs/>
        </w:r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Jemal</w:t>
      </w:r>
      <w:proofErr w:type="spellEnd"/>
      <w:r>
        <w:rPr>
          <w:color w:val="333333"/>
          <w:sz w:val="20"/>
          <w:szCs w:val="20"/>
        </w:rPr>
        <w:t xml:space="preserve"> </w:t>
      </w:r>
      <w:r w:rsidR="007F1622" w:rsidRPr="007F1622">
        <w:rPr>
          <w:color w:val="333333"/>
          <w:sz w:val="20"/>
          <w:szCs w:val="20"/>
        </w:rPr>
        <w:t>GHADOUR</w:t>
      </w:r>
      <w:r>
        <w:rPr>
          <w:color w:val="333333"/>
          <w:sz w:val="20"/>
          <w:szCs w:val="20"/>
        </w:rPr>
        <w:t xml:space="preserve"> – </w:t>
      </w:r>
      <w:proofErr w:type="spellStart"/>
      <w:r>
        <w:rPr>
          <w:color w:val="333333"/>
          <w:sz w:val="20"/>
          <w:szCs w:val="20"/>
        </w:rPr>
        <w:t>Nouakchott</w:t>
      </w:r>
      <w:proofErr w:type="spellEnd"/>
      <w:r>
        <w:rPr>
          <w:color w:val="333333"/>
          <w:sz w:val="20"/>
          <w:szCs w:val="20"/>
        </w:rPr>
        <w:t xml:space="preserve"> Üniversitesi, </w:t>
      </w:r>
      <w:r w:rsidRPr="000B2EE1">
        <w:rPr>
          <w:bCs/>
          <w:color w:val="333333"/>
          <w:sz w:val="20"/>
          <w:szCs w:val="20"/>
        </w:rPr>
        <w:t>Moritanya</w:t>
      </w:r>
    </w:p>
    <w:p w14:paraId="00000015" w14:textId="02CE36CF" w:rsidR="008770FA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Dr</w:t>
      </w:r>
      <w:r w:rsidR="003347E0">
        <w:rPr>
          <w:color w:val="333333"/>
          <w:sz w:val="20"/>
          <w:szCs w:val="20"/>
        </w:rPr>
        <w:t>.</w:t>
      </w:r>
      <w:r w:rsidR="00933BD7">
        <w:rPr>
          <w:color w:val="333333"/>
          <w:sz w:val="20"/>
          <w:szCs w:val="20"/>
        </w:rPr>
        <w:t xml:space="preserve"> Selman Salim KESKİN</w:t>
      </w:r>
      <w:r>
        <w:rPr>
          <w:color w:val="333333"/>
          <w:sz w:val="20"/>
          <w:szCs w:val="20"/>
        </w:rPr>
        <w:t xml:space="preserve"> (Kızılay Akademi) Türkiye</w:t>
      </w:r>
    </w:p>
    <w:p w14:paraId="00000016" w14:textId="0A883541" w:rsidR="008770FA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>Dr</w:t>
      </w:r>
      <w:r w:rsidR="003347E0">
        <w:rPr>
          <w:color w:val="333333"/>
          <w:sz w:val="20"/>
          <w:szCs w:val="20"/>
        </w:rPr>
        <w:t>.</w:t>
      </w:r>
      <w:r w:rsidR="00933BD7">
        <w:rPr>
          <w:color w:val="333333"/>
          <w:sz w:val="20"/>
          <w:szCs w:val="20"/>
        </w:rPr>
        <w:t xml:space="preserve"> Kerem KINIK</w:t>
      </w:r>
      <w:r>
        <w:rPr>
          <w:color w:val="333333"/>
          <w:sz w:val="20"/>
          <w:szCs w:val="20"/>
        </w:rPr>
        <w:t xml:space="preserve"> (Kızılay Akademi) Türkiye</w:t>
      </w:r>
    </w:p>
    <w:p w14:paraId="00000021" w14:textId="4EE139C8" w:rsidR="008770FA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Judith</w:t>
      </w:r>
      <w:proofErr w:type="spellEnd"/>
      <w:r>
        <w:rPr>
          <w:color w:val="333333"/>
          <w:sz w:val="20"/>
          <w:szCs w:val="20"/>
        </w:rPr>
        <w:t xml:space="preserve"> KOHLENBERGER - </w:t>
      </w:r>
      <w:proofErr w:type="spellStart"/>
      <w:r>
        <w:rPr>
          <w:color w:val="333333"/>
          <w:sz w:val="20"/>
          <w:szCs w:val="20"/>
        </w:rPr>
        <w:t>Vienna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University</w:t>
      </w:r>
      <w:proofErr w:type="spellEnd"/>
      <w:r>
        <w:rPr>
          <w:color w:val="333333"/>
          <w:sz w:val="20"/>
          <w:szCs w:val="20"/>
        </w:rPr>
        <w:t xml:space="preserve"> of </w:t>
      </w:r>
      <w:proofErr w:type="spellStart"/>
      <w:r>
        <w:rPr>
          <w:color w:val="333333"/>
          <w:sz w:val="20"/>
          <w:szCs w:val="20"/>
        </w:rPr>
        <w:t>Economics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and</w:t>
      </w:r>
      <w:proofErr w:type="spellEnd"/>
      <w:r>
        <w:rPr>
          <w:color w:val="333333"/>
          <w:sz w:val="20"/>
          <w:szCs w:val="20"/>
        </w:rPr>
        <w:t xml:space="preserve"> Business, </w:t>
      </w:r>
      <w:proofErr w:type="spellStart"/>
      <w:r>
        <w:rPr>
          <w:color w:val="333333"/>
          <w:sz w:val="20"/>
          <w:szCs w:val="20"/>
        </w:rPr>
        <w:t>Austria</w:t>
      </w:r>
      <w:proofErr w:type="spellEnd"/>
    </w:p>
    <w:p w14:paraId="00000022" w14:textId="0A8D4163" w:rsidR="008770FA" w:rsidRPr="007F1622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Oksana</w:t>
      </w:r>
      <w:proofErr w:type="spellEnd"/>
      <w:r>
        <w:rPr>
          <w:color w:val="333333"/>
          <w:sz w:val="20"/>
          <w:szCs w:val="20"/>
        </w:rPr>
        <w:t xml:space="preserve"> KOSHULKO - Hamburg </w:t>
      </w:r>
      <w:proofErr w:type="spellStart"/>
      <w:r>
        <w:rPr>
          <w:color w:val="333333"/>
          <w:sz w:val="20"/>
          <w:szCs w:val="20"/>
        </w:rPr>
        <w:t>Institute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for</w:t>
      </w:r>
      <w:proofErr w:type="spellEnd"/>
      <w:r>
        <w:rPr>
          <w:color w:val="333333"/>
          <w:sz w:val="20"/>
          <w:szCs w:val="20"/>
        </w:rPr>
        <w:t xml:space="preserve"> Advanced </w:t>
      </w:r>
      <w:proofErr w:type="spellStart"/>
      <w:r>
        <w:rPr>
          <w:color w:val="333333"/>
          <w:sz w:val="20"/>
          <w:szCs w:val="20"/>
        </w:rPr>
        <w:t>Study</w:t>
      </w:r>
      <w:proofErr w:type="spellEnd"/>
      <w:r w:rsidR="00384681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</w:rPr>
        <w:t xml:space="preserve"> Germany</w:t>
      </w:r>
    </w:p>
    <w:p w14:paraId="68122E75" w14:textId="73A22D39" w:rsidR="007F1622" w:rsidRDefault="007F1622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lastRenderedPageBreak/>
        <w:t xml:space="preserve">Dr. Marta PACHOCKA - </w:t>
      </w:r>
      <w:proofErr w:type="spellStart"/>
      <w:r>
        <w:rPr>
          <w:color w:val="333333"/>
          <w:sz w:val="20"/>
          <w:szCs w:val="20"/>
        </w:rPr>
        <w:t>University</w:t>
      </w:r>
      <w:proofErr w:type="spellEnd"/>
      <w:r>
        <w:rPr>
          <w:color w:val="333333"/>
          <w:sz w:val="20"/>
          <w:szCs w:val="20"/>
        </w:rPr>
        <w:t xml:space="preserve"> of </w:t>
      </w:r>
      <w:proofErr w:type="spellStart"/>
      <w:r>
        <w:rPr>
          <w:color w:val="333333"/>
          <w:sz w:val="20"/>
          <w:szCs w:val="20"/>
        </w:rPr>
        <w:t>Warsaw</w:t>
      </w:r>
      <w:proofErr w:type="spellEnd"/>
      <w:r>
        <w:rPr>
          <w:color w:val="333333"/>
          <w:sz w:val="20"/>
          <w:szCs w:val="20"/>
        </w:rPr>
        <w:t>, Poland</w:t>
      </w:r>
    </w:p>
    <w:p w14:paraId="00000026" w14:textId="7C9FFB50" w:rsidR="008770FA" w:rsidRDefault="000B2EE1" w:rsidP="00684A7D">
      <w:pPr>
        <w:numPr>
          <w:ilvl w:val="0"/>
          <w:numId w:val="2"/>
        </w:numPr>
        <w:ind w:hanging="357"/>
      </w:pPr>
      <w:r>
        <w:rPr>
          <w:color w:val="333333"/>
          <w:sz w:val="20"/>
          <w:szCs w:val="20"/>
        </w:rPr>
        <w:t xml:space="preserve">Dr. Üzeyir Serdar </w:t>
      </w:r>
      <w:r w:rsidR="00933BD7">
        <w:rPr>
          <w:color w:val="333333"/>
          <w:sz w:val="20"/>
          <w:szCs w:val="20"/>
        </w:rPr>
        <w:t>SERDAROĞLU</w:t>
      </w:r>
      <w:r>
        <w:rPr>
          <w:color w:val="333333"/>
          <w:sz w:val="20"/>
          <w:szCs w:val="20"/>
        </w:rPr>
        <w:t xml:space="preserve">  - Uluslararası Balkan </w:t>
      </w:r>
      <w:r w:rsidR="00384681">
        <w:rPr>
          <w:color w:val="333333"/>
          <w:sz w:val="20"/>
          <w:szCs w:val="20"/>
        </w:rPr>
        <w:t xml:space="preserve">Üniversitesi, </w:t>
      </w:r>
      <w:r w:rsidR="00960EA0">
        <w:rPr>
          <w:color w:val="333333"/>
          <w:sz w:val="20"/>
          <w:szCs w:val="20"/>
        </w:rPr>
        <w:t xml:space="preserve">Kuzey </w:t>
      </w:r>
      <w:r w:rsidR="00384681">
        <w:rPr>
          <w:color w:val="333333"/>
          <w:sz w:val="20"/>
          <w:szCs w:val="20"/>
        </w:rPr>
        <w:t>Makedonya</w:t>
      </w:r>
    </w:p>
    <w:p w14:paraId="22E3868A" w14:textId="77777777" w:rsidR="000B2EE1" w:rsidRDefault="000B2EE1" w:rsidP="000B2EE1">
      <w:pPr>
        <w:spacing w:after="200"/>
        <w:ind w:left="720"/>
      </w:pPr>
    </w:p>
    <w:p w14:paraId="00000028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DANIŞMA KURULU</w:t>
      </w:r>
    </w:p>
    <w:p w14:paraId="30136002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İbrahim ARSLAN</w:t>
      </w:r>
    </w:p>
    <w:p w14:paraId="747BA9CF" w14:textId="67F7E411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Ahmet Yılmaz ATA</w:t>
      </w:r>
    </w:p>
    <w:p w14:paraId="2BF54BED" w14:textId="640F66E1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Mustafa Cevat ATALAY</w:t>
      </w:r>
    </w:p>
    <w:p w14:paraId="35DDC2FE" w14:textId="3E95F727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Ayşe BALAT</w:t>
      </w:r>
    </w:p>
    <w:p w14:paraId="1A3758DB" w14:textId="38F48B11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Umut BALCI</w:t>
      </w:r>
    </w:p>
    <w:p w14:paraId="4D94F358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Erdal BAY</w:t>
      </w:r>
    </w:p>
    <w:p w14:paraId="0B1A6E99" w14:textId="5BF45B45" w:rsidR="00D013EC" w:rsidRDefault="00D013EC" w:rsidP="0095548A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Hilmi BAYRAKTAR</w:t>
      </w:r>
    </w:p>
    <w:p w14:paraId="101BD242" w14:textId="16525CFA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Yakup BULUT</w:t>
      </w:r>
    </w:p>
    <w:p w14:paraId="70C592FF" w14:textId="358AEDF2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Gökhan GÖKGÖZ</w:t>
      </w:r>
    </w:p>
    <w:p w14:paraId="2D848F73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Ahmet GÜNDÜZ</w:t>
      </w:r>
    </w:p>
    <w:p w14:paraId="33AA172E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Fadıl HOCA</w:t>
      </w:r>
    </w:p>
    <w:p w14:paraId="2BBE4B42" w14:textId="77777777" w:rsidR="00D013EC" w:rsidRPr="005F09B7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Prof. Dr. </w:t>
      </w:r>
      <w:proofErr w:type="spellStart"/>
      <w:r>
        <w:rPr>
          <w:color w:val="333333"/>
          <w:sz w:val="20"/>
          <w:szCs w:val="20"/>
        </w:rPr>
        <w:t>İsak</w:t>
      </w:r>
      <w:proofErr w:type="spellEnd"/>
      <w:r>
        <w:rPr>
          <w:color w:val="333333"/>
          <w:sz w:val="20"/>
          <w:szCs w:val="20"/>
        </w:rPr>
        <w:t xml:space="preserve"> İDRİZİ</w:t>
      </w:r>
    </w:p>
    <w:p w14:paraId="1C02BE16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Meltem KARADAĞ</w:t>
      </w:r>
    </w:p>
    <w:p w14:paraId="33C9C262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Emre KÖKSALAN</w:t>
      </w:r>
    </w:p>
    <w:p w14:paraId="63071B07" w14:textId="77777777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Bekir Berat ÖZİPEK</w:t>
      </w:r>
    </w:p>
    <w:p w14:paraId="72F1808E" w14:textId="5B53033C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</w:t>
      </w:r>
      <w:r w:rsidR="007355B1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Dr. Devrim ÖZKAN</w:t>
      </w:r>
    </w:p>
    <w:p w14:paraId="01567A89" w14:textId="16EB01B4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Habib ÖZKAN</w:t>
      </w:r>
    </w:p>
    <w:p w14:paraId="00000029" w14:textId="5FCDFF23" w:rsidR="008770FA" w:rsidRPr="00D013EC" w:rsidRDefault="000B2EE1" w:rsidP="00D013EC">
      <w:pPr>
        <w:numPr>
          <w:ilvl w:val="0"/>
          <w:numId w:val="3"/>
        </w:numPr>
      </w:pPr>
      <w:r w:rsidRPr="00D013EC">
        <w:rPr>
          <w:color w:val="333333"/>
          <w:sz w:val="20"/>
          <w:szCs w:val="20"/>
        </w:rPr>
        <w:t xml:space="preserve">Prof. Dr. Mustafa SARIBIYIK </w:t>
      </w:r>
    </w:p>
    <w:p w14:paraId="34A93E5E" w14:textId="3ADE612D" w:rsidR="00D013EC" w:rsidRPr="00D013EC" w:rsidRDefault="00D013EC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Prof. Dr. Esra SİVEREKLİ </w:t>
      </w:r>
    </w:p>
    <w:p w14:paraId="1ED6E5AA" w14:textId="77777777" w:rsid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Nihat ŞİMŞEK</w:t>
      </w:r>
    </w:p>
    <w:p w14:paraId="0042D44B" w14:textId="5BA77510" w:rsidR="00D013EC" w:rsidRPr="00D013EC" w:rsidRDefault="00D013EC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Eyüp TANRIVERDİ</w:t>
      </w:r>
    </w:p>
    <w:p w14:paraId="4242D0B0" w14:textId="7D49EE55" w:rsidR="00D013EC" w:rsidRPr="00D013EC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Habip TÜRKER</w:t>
      </w:r>
    </w:p>
    <w:p w14:paraId="0000002B" w14:textId="488BC249" w:rsidR="008770FA" w:rsidRDefault="000B2EE1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Recep YUMRUTAŞ</w:t>
      </w:r>
    </w:p>
    <w:p w14:paraId="0000002C" w14:textId="4241227D" w:rsidR="008770FA" w:rsidRDefault="00D013EC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Abdurrahman UZUNASLAN</w:t>
      </w:r>
    </w:p>
    <w:p w14:paraId="0000002D" w14:textId="77777777" w:rsidR="008770FA" w:rsidRDefault="000B2EE1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Prof. Dr. Halil İbrahim YAKAR</w:t>
      </w:r>
    </w:p>
    <w:p w14:paraId="00000041" w14:textId="499ECF8F" w:rsidR="008770FA" w:rsidRDefault="00933BD7" w:rsidP="00D013EC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Prof. Dr. </w:t>
      </w:r>
      <w:proofErr w:type="spellStart"/>
      <w:r>
        <w:rPr>
          <w:color w:val="333333"/>
          <w:sz w:val="20"/>
          <w:szCs w:val="20"/>
        </w:rPr>
        <w:t>Ruhat</w:t>
      </w:r>
      <w:proofErr w:type="spellEnd"/>
      <w:r>
        <w:rPr>
          <w:color w:val="333333"/>
          <w:sz w:val="20"/>
          <w:szCs w:val="20"/>
        </w:rPr>
        <w:t xml:space="preserve"> YAŞAR</w:t>
      </w:r>
    </w:p>
    <w:p w14:paraId="46AD4857" w14:textId="6DDC0EF7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Bülent ALAGÖZ</w:t>
      </w:r>
    </w:p>
    <w:p w14:paraId="2E36FDFC" w14:textId="6B1337DD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</w:t>
      </w:r>
      <w:r w:rsidR="007355B1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Dr. Yüksel BABANINOĞLU</w:t>
      </w:r>
    </w:p>
    <w:p w14:paraId="04974414" w14:textId="6FF29F39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Sibel BAYIL OĞUZKAN</w:t>
      </w:r>
    </w:p>
    <w:p w14:paraId="49D33183" w14:textId="612426A8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Mehmet BİÇİCİ</w:t>
      </w:r>
    </w:p>
    <w:p w14:paraId="2D091EF8" w14:textId="74146276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Mustafa CAN</w:t>
      </w:r>
    </w:p>
    <w:p w14:paraId="4D124732" w14:textId="2521A904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Hülya DERYA</w:t>
      </w:r>
    </w:p>
    <w:p w14:paraId="5D6D9D6C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Doç. Dr. Eda DİNERİ </w:t>
      </w:r>
    </w:p>
    <w:p w14:paraId="336BE0B7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Erol ERKAN</w:t>
      </w:r>
    </w:p>
    <w:p w14:paraId="03F8012D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Muazzez HARUNOĞULLARI</w:t>
      </w:r>
    </w:p>
    <w:p w14:paraId="484A73E7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Mahmut KAYA</w:t>
      </w:r>
    </w:p>
    <w:p w14:paraId="0EF7386F" w14:textId="4AFD7951" w:rsidR="003033BB" w:rsidRPr="0095548A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Doç. Dr. Zeynep KÖSE </w:t>
      </w:r>
    </w:p>
    <w:p w14:paraId="7924055E" w14:textId="65A8B526" w:rsidR="0095548A" w:rsidRDefault="0095548A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Doç. Dr. Fethi NAS </w:t>
      </w:r>
    </w:p>
    <w:p w14:paraId="5D76D10A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Ayhan ÖZER</w:t>
      </w:r>
    </w:p>
    <w:p w14:paraId="24A6C610" w14:textId="0D29DD16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Oktay ÖZGÜL</w:t>
      </w:r>
    </w:p>
    <w:p w14:paraId="0E027438" w14:textId="709B5D3D" w:rsidR="003033BB" w:rsidRDefault="000B2EE1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Ali ÖZKAN</w:t>
      </w:r>
    </w:p>
    <w:p w14:paraId="20D3CB7B" w14:textId="6E4A035D" w:rsidR="0095548A" w:rsidRPr="003033BB" w:rsidRDefault="000B2EE1" w:rsidP="0095548A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Derya SİLİBOLATLAZ BAYKARA</w:t>
      </w:r>
    </w:p>
    <w:p w14:paraId="38180917" w14:textId="2489CDBD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Doç. Dr. Yunus Emre TANSÜ</w:t>
      </w:r>
    </w:p>
    <w:p w14:paraId="00000051" w14:textId="71D23794" w:rsidR="008770FA" w:rsidRPr="003033BB" w:rsidRDefault="000B2EE1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Emrullah AKCAN</w:t>
      </w:r>
    </w:p>
    <w:p w14:paraId="48B16AE1" w14:textId="74A5A6D1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Atik ASLAN</w:t>
      </w:r>
    </w:p>
    <w:p w14:paraId="11FDA5E7" w14:textId="2B9E1833" w:rsidR="003033BB" w:rsidRDefault="007355B1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</w:t>
      </w:r>
      <w:r w:rsidR="003033BB">
        <w:rPr>
          <w:color w:val="333333"/>
          <w:sz w:val="20"/>
          <w:szCs w:val="20"/>
        </w:rPr>
        <w:t xml:space="preserve"> Deniz CENGİZ </w:t>
      </w:r>
    </w:p>
    <w:p w14:paraId="08898D4C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Fatma ÇAPAN</w:t>
      </w:r>
    </w:p>
    <w:p w14:paraId="787EA2BE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lastRenderedPageBreak/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Timur DEMİR</w:t>
      </w:r>
    </w:p>
    <w:p w14:paraId="1540EB22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İlbey DÖLEK</w:t>
      </w:r>
    </w:p>
    <w:p w14:paraId="07007B68" w14:textId="2A7B3DDB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Mehmet Sabri GENÇ</w:t>
      </w:r>
    </w:p>
    <w:p w14:paraId="5500B5E7" w14:textId="0C8B10DC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Itır ALADAĞ GÖRENTAŞ</w:t>
      </w:r>
    </w:p>
    <w:p w14:paraId="0BDDBF8A" w14:textId="6E7AA360" w:rsidR="003033BB" w:rsidRP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Sever IŞIK</w:t>
      </w:r>
    </w:p>
    <w:p w14:paraId="4954A4C8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Serap KOÇAK</w:t>
      </w:r>
    </w:p>
    <w:p w14:paraId="401B368D" w14:textId="73E6E8BD" w:rsidR="003033BB" w:rsidRDefault="008A3D49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 xml:space="preserve">. </w:t>
      </w:r>
      <w:r w:rsidR="003033BB">
        <w:rPr>
          <w:color w:val="333333"/>
          <w:sz w:val="20"/>
          <w:szCs w:val="20"/>
        </w:rPr>
        <w:t>Hüseyin KURŞUN</w:t>
      </w:r>
    </w:p>
    <w:p w14:paraId="393DBCF7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Şenay Leyla KUZU</w:t>
      </w:r>
    </w:p>
    <w:p w14:paraId="50158B13" w14:textId="5DE07CD2" w:rsidR="003033BB" w:rsidRPr="00933BD7" w:rsidRDefault="003033BB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Safiye ÖZGÜÇ</w:t>
      </w:r>
    </w:p>
    <w:p w14:paraId="00000054" w14:textId="4C9D03EE" w:rsidR="008770FA" w:rsidRDefault="007355B1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 xml:space="preserve">. </w:t>
      </w:r>
      <w:r w:rsidR="00933BD7">
        <w:rPr>
          <w:color w:val="333333"/>
          <w:sz w:val="20"/>
          <w:szCs w:val="20"/>
        </w:rPr>
        <w:t>Ebru ÖZTÜRK</w:t>
      </w:r>
    </w:p>
    <w:p w14:paraId="00000056" w14:textId="77777777" w:rsidR="008770FA" w:rsidRDefault="000B2EE1" w:rsidP="000B2EE1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Mesut ŞÖHRET</w:t>
      </w:r>
    </w:p>
    <w:p w14:paraId="29980759" w14:textId="77777777" w:rsidR="003033BB" w:rsidRPr="00D91212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>Dr. Kadir AĞGÜN</w:t>
      </w:r>
    </w:p>
    <w:p w14:paraId="6844DACE" w14:textId="77777777" w:rsidR="003033BB" w:rsidRDefault="003033BB" w:rsidP="003033BB">
      <w:pPr>
        <w:numPr>
          <w:ilvl w:val="0"/>
          <w:numId w:val="3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Fawaz</w:t>
      </w:r>
      <w:proofErr w:type="spellEnd"/>
      <w:r>
        <w:rPr>
          <w:color w:val="333333"/>
          <w:sz w:val="20"/>
          <w:szCs w:val="20"/>
        </w:rPr>
        <w:t xml:space="preserve"> ALAWAD</w:t>
      </w:r>
    </w:p>
    <w:p w14:paraId="55BD8271" w14:textId="527E7393" w:rsidR="003033BB" w:rsidRPr="00684A7D" w:rsidRDefault="003033BB" w:rsidP="003033BB">
      <w:pPr>
        <w:numPr>
          <w:ilvl w:val="0"/>
          <w:numId w:val="3"/>
        </w:numPr>
        <w:ind w:left="714"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Omar</w:t>
      </w:r>
      <w:proofErr w:type="spellEnd"/>
      <w:r>
        <w:rPr>
          <w:color w:val="333333"/>
          <w:sz w:val="20"/>
          <w:szCs w:val="20"/>
        </w:rPr>
        <w:t xml:space="preserve"> ATİK </w:t>
      </w:r>
    </w:p>
    <w:p w14:paraId="1BE85A4F" w14:textId="7C394C27" w:rsidR="003033BB" w:rsidRPr="00684A7D" w:rsidRDefault="003033BB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Dr. Muhammet Musa BUDAK</w:t>
      </w:r>
    </w:p>
    <w:p w14:paraId="5295C360" w14:textId="43B41629" w:rsidR="008D6842" w:rsidRPr="00684A7D" w:rsidRDefault="008D6842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Dr. Muhammed Nur EN-NAMİR</w:t>
      </w:r>
    </w:p>
    <w:p w14:paraId="00000058" w14:textId="30E8FEC6" w:rsidR="008770FA" w:rsidRPr="00684A7D" w:rsidRDefault="008D6842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Dr. Bekir HALHALLI</w:t>
      </w:r>
    </w:p>
    <w:p w14:paraId="00000065" w14:textId="6E5C3AF6" w:rsidR="008770FA" w:rsidRPr="00684A7D" w:rsidRDefault="000B2EE1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Dr. Abdullah KARA</w:t>
      </w:r>
    </w:p>
    <w:p w14:paraId="00000067" w14:textId="5ECF49E9" w:rsidR="008770FA" w:rsidRPr="00684A7D" w:rsidRDefault="000B2EE1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Dr. Hüseyin KURŞUN</w:t>
      </w:r>
    </w:p>
    <w:p w14:paraId="67DF1BA2" w14:textId="5E174152" w:rsidR="00684A7D" w:rsidRDefault="000B2EE1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Dr. Esra SERGEK VERİM</w:t>
      </w:r>
    </w:p>
    <w:p w14:paraId="0957D2DC" w14:textId="74FF6096" w:rsidR="00D91212" w:rsidRDefault="00D91212" w:rsidP="00684A7D">
      <w:pPr>
        <w:numPr>
          <w:ilvl w:val="0"/>
          <w:numId w:val="3"/>
        </w:numPr>
        <w:ind w:left="714" w:hanging="357"/>
      </w:pPr>
      <w:r>
        <w:t>Dr. Murat YILMAZ</w:t>
      </w:r>
    </w:p>
    <w:p w14:paraId="0000006D" w14:textId="33CFA1BB" w:rsidR="008770FA" w:rsidRPr="00684A7D" w:rsidRDefault="000B2EE1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 xml:space="preserve">Serhat Buhari BAYTEKİN </w:t>
      </w:r>
    </w:p>
    <w:p w14:paraId="369F2DB8" w14:textId="4FF5A324" w:rsidR="00960EA0" w:rsidRPr="007355B1" w:rsidRDefault="003347E0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Kürşat BİRİNCİ</w:t>
      </w:r>
    </w:p>
    <w:p w14:paraId="1D80856E" w14:textId="746A6F41" w:rsidR="007355B1" w:rsidRPr="00684A7D" w:rsidRDefault="007355B1" w:rsidP="007355B1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M. Fatih EVYAPAN</w:t>
      </w:r>
    </w:p>
    <w:p w14:paraId="45645709" w14:textId="01F4E29B" w:rsidR="000B2EE1" w:rsidRPr="00D04A72" w:rsidRDefault="000B2EE1" w:rsidP="00684A7D">
      <w:pPr>
        <w:numPr>
          <w:ilvl w:val="0"/>
          <w:numId w:val="3"/>
        </w:numPr>
        <w:ind w:left="714" w:hanging="357"/>
      </w:pPr>
      <w:r w:rsidRPr="00684A7D">
        <w:rPr>
          <w:color w:val="333333"/>
          <w:sz w:val="20"/>
          <w:szCs w:val="20"/>
        </w:rPr>
        <w:t>Ersun ŞEN</w:t>
      </w:r>
    </w:p>
    <w:p w14:paraId="0000006F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DÜZENLEME KURULU</w:t>
      </w:r>
    </w:p>
    <w:p w14:paraId="738DC6D8" w14:textId="77777777" w:rsidR="008D6842" w:rsidRPr="008D6842" w:rsidRDefault="008D6842" w:rsidP="00684A7D">
      <w:pPr>
        <w:numPr>
          <w:ilvl w:val="0"/>
          <w:numId w:val="1"/>
        </w:numPr>
        <w:ind w:left="714" w:hanging="357"/>
      </w:pPr>
      <w:r w:rsidRPr="008D6842">
        <w:rPr>
          <w:color w:val="333333"/>
          <w:sz w:val="20"/>
          <w:szCs w:val="20"/>
        </w:rPr>
        <w:t>Prof. Dr. Yücel KARADAŞ</w:t>
      </w:r>
    </w:p>
    <w:p w14:paraId="00000070" w14:textId="43642289" w:rsidR="008770FA" w:rsidRPr="008D6842" w:rsidRDefault="003347E0" w:rsidP="00684A7D">
      <w:pPr>
        <w:numPr>
          <w:ilvl w:val="0"/>
          <w:numId w:val="1"/>
        </w:numPr>
        <w:ind w:left="714" w:hanging="357"/>
      </w:pPr>
      <w:r w:rsidRPr="008D6842">
        <w:rPr>
          <w:color w:val="333333"/>
          <w:sz w:val="20"/>
          <w:szCs w:val="20"/>
        </w:rPr>
        <w:t>Prof. Dr. Zeynel ÖZLÜ</w:t>
      </w:r>
    </w:p>
    <w:p w14:paraId="0174FE62" w14:textId="0D0A5F70" w:rsidR="008D6842" w:rsidRPr="008D6842" w:rsidRDefault="008D684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 xml:space="preserve">Doç. Dr. </w:t>
      </w:r>
      <w:proofErr w:type="spellStart"/>
      <w:r>
        <w:rPr>
          <w:color w:val="333333"/>
          <w:sz w:val="20"/>
          <w:szCs w:val="20"/>
        </w:rPr>
        <w:t>Zinnur</w:t>
      </w:r>
      <w:proofErr w:type="spellEnd"/>
      <w:r>
        <w:rPr>
          <w:color w:val="333333"/>
          <w:sz w:val="20"/>
          <w:szCs w:val="20"/>
        </w:rPr>
        <w:t xml:space="preserve"> GEREK</w:t>
      </w:r>
    </w:p>
    <w:p w14:paraId="1EE6D44E" w14:textId="77777777" w:rsidR="008D6842" w:rsidRDefault="008D684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>Doç. Dr. Ayhan ÖZER</w:t>
      </w:r>
    </w:p>
    <w:p w14:paraId="6DC7ADB8" w14:textId="2870014B" w:rsidR="008D6842" w:rsidRPr="0095548A" w:rsidRDefault="008D684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>Doç. Dr. Derya SİLİBOLATLAZ</w:t>
      </w:r>
    </w:p>
    <w:p w14:paraId="6BEE737C" w14:textId="1D104744" w:rsidR="0095548A" w:rsidRDefault="0095548A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>Doç. Dr. Erhan TUNÇ</w:t>
      </w:r>
    </w:p>
    <w:p w14:paraId="2DECFC62" w14:textId="77777777" w:rsidR="008D6842" w:rsidRDefault="008D684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Atik ASLAN</w:t>
      </w:r>
    </w:p>
    <w:p w14:paraId="0ED8382C" w14:textId="148ACAE8" w:rsidR="008D6842" w:rsidRPr="0095548A" w:rsidRDefault="007355B1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</w:t>
      </w:r>
      <w:r w:rsidR="008D6842">
        <w:rPr>
          <w:color w:val="333333"/>
          <w:sz w:val="20"/>
          <w:szCs w:val="20"/>
        </w:rPr>
        <w:t xml:space="preserve"> Orhun Burak SÖZEN</w:t>
      </w:r>
    </w:p>
    <w:p w14:paraId="2B96D989" w14:textId="54CC9FA1" w:rsidR="0095548A" w:rsidRDefault="0095548A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Recep ŞEHİTOĞLU</w:t>
      </w:r>
    </w:p>
    <w:p w14:paraId="609AE950" w14:textId="77777777" w:rsidR="008D6842" w:rsidRDefault="008D684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Saniye TEZE </w:t>
      </w:r>
    </w:p>
    <w:p w14:paraId="23DD7241" w14:textId="42894E89" w:rsidR="008D6842" w:rsidRDefault="008D684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>Dr. Hasan GÜRBÜZ</w:t>
      </w:r>
    </w:p>
    <w:p w14:paraId="00000076" w14:textId="77777777" w:rsidR="008770FA" w:rsidRDefault="000B2EE1" w:rsidP="00684A7D">
      <w:pPr>
        <w:numPr>
          <w:ilvl w:val="0"/>
          <w:numId w:val="1"/>
        </w:numPr>
        <w:ind w:left="714" w:hanging="357"/>
      </w:pP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>. Gör. Selçuk OĞUZ</w:t>
      </w:r>
    </w:p>
    <w:p w14:paraId="00000077" w14:textId="77777777" w:rsidR="008770FA" w:rsidRDefault="000B2EE1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>Arş. Gör. İbrahim ÖZHAZAR</w:t>
      </w:r>
    </w:p>
    <w:p w14:paraId="2B2DEFFA" w14:textId="77777777" w:rsidR="00D91212" w:rsidRDefault="00D91212" w:rsidP="00684A7D">
      <w:pPr>
        <w:numPr>
          <w:ilvl w:val="0"/>
          <w:numId w:val="1"/>
        </w:numPr>
        <w:ind w:left="714" w:hanging="357"/>
      </w:pPr>
      <w:r>
        <w:rPr>
          <w:color w:val="333333"/>
          <w:sz w:val="20"/>
          <w:szCs w:val="20"/>
        </w:rPr>
        <w:t xml:space="preserve">Hasan SEVER </w:t>
      </w:r>
    </w:p>
    <w:p w14:paraId="580FFC16" w14:textId="6A828704" w:rsidR="00960EA0" w:rsidRDefault="00960EA0" w:rsidP="000B2EE1">
      <w:pPr>
        <w:spacing w:after="200"/>
      </w:pPr>
    </w:p>
    <w:p w14:paraId="00000080" w14:textId="77777777" w:rsidR="008770FA" w:rsidRDefault="000B2EE1" w:rsidP="000B2EE1">
      <w:pPr>
        <w:spacing w:before="200" w:after="2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Organizasyon Komitesi</w:t>
      </w:r>
    </w:p>
    <w:p w14:paraId="6265648C" w14:textId="252A6278" w:rsidR="00D04A72" w:rsidRPr="00D04A72" w:rsidRDefault="00D04A7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Doç.</w:t>
      </w:r>
      <w:r w:rsidR="007355B1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Dr. Ali ÖZKAN</w:t>
      </w:r>
    </w:p>
    <w:p w14:paraId="034EBFE9" w14:textId="63D2B303" w:rsidR="00D04A72" w:rsidRDefault="00D04A7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Doç.</w:t>
      </w:r>
      <w:r w:rsidR="007355B1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Dr. Derya SİLLİBOTLAZ BAYKARA</w:t>
      </w:r>
    </w:p>
    <w:p w14:paraId="00000082" w14:textId="357C29E6" w:rsidR="008770FA" w:rsidRPr="00960EA0" w:rsidRDefault="000B2EE1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 xml:space="preserve">Dr. </w:t>
      </w:r>
      <w:proofErr w:type="spellStart"/>
      <w:r>
        <w:rPr>
          <w:color w:val="333333"/>
          <w:sz w:val="20"/>
          <w:szCs w:val="20"/>
        </w:rPr>
        <w:t>Öğr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spellStart"/>
      <w:r>
        <w:rPr>
          <w:color w:val="333333"/>
          <w:sz w:val="20"/>
          <w:szCs w:val="20"/>
        </w:rPr>
        <w:t>Üy</w:t>
      </w:r>
      <w:proofErr w:type="spellEnd"/>
      <w:r>
        <w:rPr>
          <w:color w:val="333333"/>
          <w:sz w:val="20"/>
          <w:szCs w:val="20"/>
        </w:rPr>
        <w:t>. Atik ASLAN</w:t>
      </w:r>
    </w:p>
    <w:p w14:paraId="776025FC" w14:textId="2A8D5265" w:rsidR="00960EA0" w:rsidRPr="000B5C31" w:rsidRDefault="00960EA0" w:rsidP="00684A7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0B5C31">
        <w:rPr>
          <w:sz w:val="20"/>
          <w:szCs w:val="20"/>
        </w:rPr>
        <w:t>Dr. Selman Salim K</w:t>
      </w:r>
      <w:r w:rsidR="00D91212" w:rsidRPr="000B5C31">
        <w:rPr>
          <w:sz w:val="20"/>
          <w:szCs w:val="20"/>
        </w:rPr>
        <w:t>ESGİN</w:t>
      </w:r>
    </w:p>
    <w:p w14:paraId="0A9EA710" w14:textId="2ED27050" w:rsidR="000831D5" w:rsidRPr="000B5C31" w:rsidRDefault="000831D5" w:rsidP="00684A7D">
      <w:pPr>
        <w:pStyle w:val="ListeParagraf"/>
        <w:numPr>
          <w:ilvl w:val="0"/>
          <w:numId w:val="4"/>
        </w:numPr>
        <w:rPr>
          <w:sz w:val="20"/>
          <w:szCs w:val="20"/>
        </w:rPr>
      </w:pPr>
      <w:proofErr w:type="spellStart"/>
      <w:r w:rsidRPr="000B5C31">
        <w:rPr>
          <w:sz w:val="20"/>
          <w:szCs w:val="20"/>
        </w:rPr>
        <w:t>Öğr</w:t>
      </w:r>
      <w:proofErr w:type="spellEnd"/>
      <w:r w:rsidRPr="000B5C31">
        <w:rPr>
          <w:sz w:val="20"/>
          <w:szCs w:val="20"/>
        </w:rPr>
        <w:t>. Gör. Hatice Kübra CANPOLAT</w:t>
      </w:r>
    </w:p>
    <w:p w14:paraId="5E2C41C1" w14:textId="04E04395" w:rsidR="000831D5" w:rsidRDefault="000831D5" w:rsidP="000831D5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Arş. Gör. İbrahim ÖZHAZAR</w:t>
      </w:r>
    </w:p>
    <w:p w14:paraId="3A67E110" w14:textId="5A2B70DF" w:rsidR="00A95702" w:rsidRPr="000831D5" w:rsidRDefault="008D6842" w:rsidP="00684A7D">
      <w:pPr>
        <w:numPr>
          <w:ilvl w:val="0"/>
          <w:numId w:val="4"/>
        </w:numPr>
      </w:pPr>
      <w:r w:rsidRPr="00A95702">
        <w:rPr>
          <w:color w:val="333333"/>
          <w:sz w:val="20"/>
          <w:szCs w:val="20"/>
        </w:rPr>
        <w:t>Mehmet ATEŞ</w:t>
      </w:r>
    </w:p>
    <w:p w14:paraId="4F96039C" w14:textId="77F42A78" w:rsidR="000831D5" w:rsidRDefault="000831D5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lastRenderedPageBreak/>
        <w:t>Canan Şeyma DEMİR</w:t>
      </w:r>
    </w:p>
    <w:p w14:paraId="324F413E" w14:textId="7C2BE11C" w:rsidR="008D6842" w:rsidRDefault="008D6842" w:rsidP="00684A7D">
      <w:pPr>
        <w:numPr>
          <w:ilvl w:val="0"/>
          <w:numId w:val="4"/>
        </w:numPr>
      </w:pPr>
      <w:r w:rsidRPr="00A95702">
        <w:rPr>
          <w:color w:val="333333"/>
          <w:sz w:val="20"/>
          <w:szCs w:val="20"/>
        </w:rPr>
        <w:t>İnci AYDIN</w:t>
      </w:r>
    </w:p>
    <w:p w14:paraId="56A507BE" w14:textId="10B663C8" w:rsidR="008D6842" w:rsidRPr="00327CA3" w:rsidRDefault="00A9570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Dilek BAYHAN</w:t>
      </w:r>
    </w:p>
    <w:p w14:paraId="71626CA9" w14:textId="77777777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Berfin BEKTAŞ</w:t>
      </w:r>
    </w:p>
    <w:p w14:paraId="401E9C64" w14:textId="6B3FDC26" w:rsidR="00327CA3" w:rsidRPr="00960EA0" w:rsidRDefault="00327CA3" w:rsidP="00327CA3">
      <w:pPr>
        <w:numPr>
          <w:ilvl w:val="0"/>
          <w:numId w:val="4"/>
        </w:numPr>
      </w:pPr>
      <w:proofErr w:type="spellStart"/>
      <w:r>
        <w:rPr>
          <w:color w:val="333333"/>
          <w:sz w:val="20"/>
          <w:szCs w:val="20"/>
        </w:rPr>
        <w:t>Celaledin</w:t>
      </w:r>
      <w:proofErr w:type="spellEnd"/>
      <w:r>
        <w:rPr>
          <w:color w:val="333333"/>
          <w:sz w:val="20"/>
          <w:szCs w:val="20"/>
        </w:rPr>
        <w:t xml:space="preserve"> DOĞAN</w:t>
      </w:r>
    </w:p>
    <w:p w14:paraId="2042742E" w14:textId="1F93D5AC" w:rsidR="00960EA0" w:rsidRDefault="00960EA0" w:rsidP="00684A7D">
      <w:pPr>
        <w:pStyle w:val="ListeParagraf"/>
        <w:numPr>
          <w:ilvl w:val="0"/>
          <w:numId w:val="4"/>
        </w:numPr>
      </w:pPr>
      <w:r w:rsidRPr="00960EA0">
        <w:t>Mehmet Ali EMİNOĞLU</w:t>
      </w:r>
    </w:p>
    <w:p w14:paraId="0578E1A2" w14:textId="0BED9C83" w:rsidR="00A95702" w:rsidRPr="00327CA3" w:rsidRDefault="00A9570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Mehmet Serkan ERGÜN</w:t>
      </w:r>
    </w:p>
    <w:p w14:paraId="3539077A" w14:textId="77777777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Fatma İLHAN</w:t>
      </w:r>
    </w:p>
    <w:p w14:paraId="2E6331F8" w14:textId="77777777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Gülizar KARAYILAN</w:t>
      </w:r>
    </w:p>
    <w:p w14:paraId="1C584F78" w14:textId="77777777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Pelin KESKİN</w:t>
      </w:r>
    </w:p>
    <w:p w14:paraId="6822DAD9" w14:textId="34FF082D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Berfin KILIÇ</w:t>
      </w:r>
    </w:p>
    <w:p w14:paraId="36E97FAA" w14:textId="36D36404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Mehmet ÖKTEN</w:t>
      </w:r>
    </w:p>
    <w:p w14:paraId="3A34BFAC" w14:textId="31329A07" w:rsidR="00327CA3" w:rsidRP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Yusuf Emin ÖRNEK</w:t>
      </w:r>
    </w:p>
    <w:p w14:paraId="359A0710" w14:textId="1778E007" w:rsidR="00327CA3" w:rsidRDefault="00327CA3" w:rsidP="00327CA3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Sena ÖZCANLI</w:t>
      </w:r>
    </w:p>
    <w:p w14:paraId="3636023E" w14:textId="7AF3D6C6" w:rsidR="00A95702" w:rsidRPr="000B5C31" w:rsidRDefault="00A9570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Hülya ÖZTAŞ</w:t>
      </w:r>
    </w:p>
    <w:p w14:paraId="778354A0" w14:textId="09E43C12" w:rsidR="000B5C31" w:rsidRDefault="000B5C31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Gül Arzu ÖZTEKİN</w:t>
      </w:r>
    </w:p>
    <w:p w14:paraId="77D4B523" w14:textId="046CB0F6" w:rsidR="00A95702" w:rsidRDefault="00A9570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Sinem POLAT</w:t>
      </w:r>
    </w:p>
    <w:p w14:paraId="00000086" w14:textId="60501F11" w:rsidR="008770FA" w:rsidRPr="00A95702" w:rsidRDefault="000B2EE1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Hasan SEVER</w:t>
      </w:r>
    </w:p>
    <w:p w14:paraId="7CC4C808" w14:textId="718FFF43" w:rsidR="00A95702" w:rsidRDefault="00A95702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Sevgi SEVİL</w:t>
      </w:r>
    </w:p>
    <w:p w14:paraId="00000088" w14:textId="77777777" w:rsidR="008770FA" w:rsidRDefault="000B2EE1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>Hicran TÜTÜNCÜ</w:t>
      </w:r>
    </w:p>
    <w:p w14:paraId="0000008D" w14:textId="4B30FC20" w:rsidR="008770FA" w:rsidRPr="00BE2AA6" w:rsidRDefault="000B2EE1" w:rsidP="00684A7D">
      <w:pPr>
        <w:numPr>
          <w:ilvl w:val="0"/>
          <w:numId w:val="4"/>
        </w:numPr>
      </w:pPr>
      <w:r>
        <w:rPr>
          <w:color w:val="333333"/>
          <w:sz w:val="20"/>
          <w:szCs w:val="20"/>
        </w:rPr>
        <w:t xml:space="preserve">Hale Nur </w:t>
      </w:r>
      <w:r w:rsidR="00D91212">
        <w:rPr>
          <w:color w:val="333333"/>
          <w:sz w:val="20"/>
          <w:szCs w:val="20"/>
        </w:rPr>
        <w:t>YİĞİT</w:t>
      </w:r>
    </w:p>
    <w:p w14:paraId="314529E6" w14:textId="05129587" w:rsidR="00BE2AA6" w:rsidRPr="00BE2AA6" w:rsidRDefault="00BE2AA6" w:rsidP="00327CA3">
      <w:pPr>
        <w:ind w:left="720"/>
      </w:pPr>
    </w:p>
    <w:p w14:paraId="00000090" w14:textId="77777777" w:rsidR="008770FA" w:rsidRDefault="008770FA" w:rsidP="00684A7D"/>
    <w:sectPr w:rsidR="008770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75E"/>
    <w:multiLevelType w:val="multilevel"/>
    <w:tmpl w:val="3DEAA3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1529EB"/>
    <w:multiLevelType w:val="multilevel"/>
    <w:tmpl w:val="A8B233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F218D1"/>
    <w:multiLevelType w:val="multilevel"/>
    <w:tmpl w:val="61904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D950A4"/>
    <w:multiLevelType w:val="multilevel"/>
    <w:tmpl w:val="A8B233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44331E"/>
    <w:multiLevelType w:val="multilevel"/>
    <w:tmpl w:val="7DB4C3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70FA"/>
    <w:rsid w:val="000831D5"/>
    <w:rsid w:val="000B2EE1"/>
    <w:rsid w:val="000B5C31"/>
    <w:rsid w:val="003033BB"/>
    <w:rsid w:val="00321F70"/>
    <w:rsid w:val="00327CA3"/>
    <w:rsid w:val="003347E0"/>
    <w:rsid w:val="00384681"/>
    <w:rsid w:val="004D7A2A"/>
    <w:rsid w:val="005F09B7"/>
    <w:rsid w:val="006022F2"/>
    <w:rsid w:val="00684A7D"/>
    <w:rsid w:val="007355B1"/>
    <w:rsid w:val="007F1622"/>
    <w:rsid w:val="008621C4"/>
    <w:rsid w:val="008770FA"/>
    <w:rsid w:val="008A3D49"/>
    <w:rsid w:val="008D6842"/>
    <w:rsid w:val="008E695A"/>
    <w:rsid w:val="00904A4A"/>
    <w:rsid w:val="00933BD7"/>
    <w:rsid w:val="0095548A"/>
    <w:rsid w:val="00960EA0"/>
    <w:rsid w:val="009967A7"/>
    <w:rsid w:val="00A95702"/>
    <w:rsid w:val="00BE2AA6"/>
    <w:rsid w:val="00D013EC"/>
    <w:rsid w:val="00D04A72"/>
    <w:rsid w:val="00D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A2A9"/>
  <w15:docId w15:val="{AB6F1C64-5BD5-4B64-A4BA-A02666E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 w:line="360" w:lineRule="auto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96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Mutes Bilisim</cp:lastModifiedBy>
  <cp:revision>19</cp:revision>
  <dcterms:created xsi:type="dcterms:W3CDTF">2023-02-03T10:34:00Z</dcterms:created>
  <dcterms:modified xsi:type="dcterms:W3CDTF">2023-02-03T18:06:00Z</dcterms:modified>
</cp:coreProperties>
</file>