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C871A" w14:textId="3130E0BC" w:rsidR="00907D2A" w:rsidRDefault="00907D2A" w:rsidP="000C15FA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0C15FA">
        <w:rPr>
          <w:b/>
          <w:bCs/>
          <w:sz w:val="28"/>
          <w:szCs w:val="28"/>
        </w:rPr>
        <w:t>TÜRKİYE-SURİYE:</w:t>
      </w:r>
      <w:r w:rsidRPr="000C15FA">
        <w:rPr>
          <w:b/>
          <w:sz w:val="28"/>
          <w:szCs w:val="28"/>
        </w:rPr>
        <w:t xml:space="preserve"> ORTAK KÜLTÜR, ORTAK TARİH VE GÖÇ </w:t>
      </w:r>
    </w:p>
    <w:p w14:paraId="3CC42640" w14:textId="63864AEE" w:rsidR="000C15FA" w:rsidRDefault="00907D2A" w:rsidP="000C15FA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0C15FA">
        <w:rPr>
          <w:b/>
          <w:sz w:val="28"/>
          <w:szCs w:val="28"/>
        </w:rPr>
        <w:t>KİTAP PROJESİ</w:t>
      </w:r>
    </w:p>
    <w:p w14:paraId="2F467CC3" w14:textId="77777777" w:rsidR="000C15FA" w:rsidRPr="000C15FA" w:rsidRDefault="000C15FA" w:rsidP="000C15FA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14:paraId="0F21B170" w14:textId="50358D04" w:rsidR="004B7878" w:rsidRDefault="00F91542" w:rsidP="004B7878">
      <w:pPr>
        <w:pStyle w:val="Default"/>
        <w:spacing w:line="360" w:lineRule="auto"/>
      </w:pPr>
      <w:r w:rsidRPr="00F91542">
        <w:t>Değerli akademisyenler,</w:t>
      </w:r>
    </w:p>
    <w:p w14:paraId="316FB669" w14:textId="77777777" w:rsidR="000D30E9" w:rsidRPr="00F91542" w:rsidRDefault="000D30E9" w:rsidP="004B7878">
      <w:pPr>
        <w:pStyle w:val="Default"/>
        <w:spacing w:line="360" w:lineRule="auto"/>
      </w:pPr>
    </w:p>
    <w:p w14:paraId="1AA0CEDC" w14:textId="0CDC629A" w:rsidR="004B7878" w:rsidRDefault="00E74C4F" w:rsidP="00E74C4F">
      <w:pPr>
        <w:pStyle w:val="Default"/>
        <w:spacing w:line="360" w:lineRule="auto"/>
        <w:jc w:val="both"/>
      </w:pPr>
      <w:r>
        <w:t>Türkiye ile Suriye arasında g</w:t>
      </w:r>
      <w:r w:rsidR="004B7878">
        <w:t>eniş bir zaman</w:t>
      </w:r>
      <w:r w:rsidR="007F7E47">
        <w:t>a</w:t>
      </w:r>
      <w:r w:rsidR="008F72B3">
        <w:t xml:space="preserve"> ve mekâna yayılmış olan</w:t>
      </w:r>
      <w:r>
        <w:t xml:space="preserve"> coğrafya bağ</w:t>
      </w:r>
      <w:r w:rsidR="00F1658D">
        <w:t>ı</w:t>
      </w:r>
      <w:r w:rsidR="00E97824">
        <w:t>;</w:t>
      </w:r>
      <w:r>
        <w:t xml:space="preserve"> tarihsel, din</w:t>
      </w:r>
      <w:r w:rsidR="004224E2">
        <w:t>sel</w:t>
      </w:r>
      <w:r>
        <w:t>, sosyal, kültürel ve iktisadi</w:t>
      </w:r>
      <w:r w:rsidR="004B7878">
        <w:t xml:space="preserve"> ilişkilerimiz </w:t>
      </w:r>
      <w:r w:rsidR="004224E2">
        <w:t>açısından pek çok ortaklaşmaya işaret etmektedir.</w:t>
      </w:r>
      <w:r w:rsidR="00B6490D">
        <w:t xml:space="preserve"> Son yıllarda yaşanan</w:t>
      </w:r>
      <w:r w:rsidR="005D7BCD">
        <w:t>, sebeplerine</w:t>
      </w:r>
      <w:r w:rsidR="00B6490D">
        <w:t xml:space="preserve"> ve sonuçlarına hep birlikte tanık olduğumuz</w:t>
      </w:r>
      <w:r w:rsidR="004B7878">
        <w:t xml:space="preserve"> </w:t>
      </w:r>
      <w:r w:rsidR="00B6490D">
        <w:t xml:space="preserve">Suriye’den Türkiye’ye </w:t>
      </w:r>
      <w:r w:rsidR="004B7878">
        <w:t>göç</w:t>
      </w:r>
      <w:r w:rsidR="00B6490D">
        <w:t>, bu ortak paydaların gün yüzüne çıkmasına olanak sağlam</w:t>
      </w:r>
      <w:r w:rsidR="000D30E9">
        <w:t>ıştır ve sağlamayı sürdürmektedir</w:t>
      </w:r>
      <w:r w:rsidR="00B6490D">
        <w:t>.</w:t>
      </w:r>
      <w:r w:rsidR="004B7878">
        <w:t xml:space="preserve"> </w:t>
      </w:r>
      <w:r w:rsidR="00B6490D">
        <w:t xml:space="preserve">Bu </w:t>
      </w:r>
      <w:r w:rsidR="000D30E9">
        <w:t>durum</w:t>
      </w:r>
      <w:r w:rsidR="007F7E47">
        <w:t>;</w:t>
      </w:r>
      <w:r w:rsidR="00B6490D">
        <w:t xml:space="preserve"> </w:t>
      </w:r>
      <w:r w:rsidR="007F7E47">
        <w:t>iki ülke arasındaki tarihsel bağların bilinmesini, bugünün anlaşılmasını ve geleceğe yön verecek adımların atılması</w:t>
      </w:r>
      <w:r w:rsidR="00907D2A">
        <w:t>nı</w:t>
      </w:r>
      <w:r w:rsidR="007F7E47">
        <w:t xml:space="preserve"> sağlayacak akademik çalışmaların önemini ve gerekliliğini arttırmıştır. </w:t>
      </w:r>
      <w:r w:rsidR="008F72B3">
        <w:t>Bu itibarla</w:t>
      </w:r>
      <w:r w:rsidR="007F7E47">
        <w:t xml:space="preserve"> </w:t>
      </w:r>
      <w:r w:rsidR="004B7878">
        <w:t>farklı disiplin</w:t>
      </w:r>
      <w:r w:rsidR="00B6490D">
        <w:t>ler</w:t>
      </w:r>
      <w:r w:rsidR="004B7878">
        <w:t>de çalışma</w:t>
      </w:r>
      <w:r w:rsidR="00B6490D">
        <w:t>lar yürüten</w:t>
      </w:r>
      <w:r w:rsidR="004B7878">
        <w:t xml:space="preserve"> </w:t>
      </w:r>
      <w:r w:rsidR="000D30E9">
        <w:t xml:space="preserve">siz değerli </w:t>
      </w:r>
      <w:r w:rsidR="004B7878">
        <w:t>akademisyenler ve araştır</w:t>
      </w:r>
      <w:r w:rsidR="008F72B3">
        <w:t>macılar</w:t>
      </w:r>
      <w:r w:rsidR="00614F51">
        <w:t xml:space="preserve"> il</w:t>
      </w:r>
      <w:r w:rsidR="000D30E9">
        <w:t>e t</w:t>
      </w:r>
      <w:r w:rsidR="004B7878">
        <w:t>arihte ve günümüzde</w:t>
      </w:r>
      <w:r w:rsidR="004B7878" w:rsidRPr="004B7878">
        <w:t xml:space="preserve"> </w:t>
      </w:r>
      <w:r w:rsidR="00614F51">
        <w:t>“</w:t>
      </w:r>
      <w:r w:rsidR="000D30E9" w:rsidRPr="000D30E9">
        <w:rPr>
          <w:b/>
          <w:bCs/>
        </w:rPr>
        <w:t>Türkiye</w:t>
      </w:r>
      <w:r w:rsidR="0056734E">
        <w:rPr>
          <w:b/>
          <w:bCs/>
        </w:rPr>
        <w:t>-</w:t>
      </w:r>
      <w:r w:rsidR="000D30E9" w:rsidRPr="000D30E9">
        <w:rPr>
          <w:b/>
          <w:bCs/>
        </w:rPr>
        <w:t>Suriye:</w:t>
      </w:r>
      <w:r w:rsidR="000D30E9">
        <w:t xml:space="preserve"> </w:t>
      </w:r>
      <w:r w:rsidR="00614F51" w:rsidRPr="00614F51">
        <w:rPr>
          <w:b/>
        </w:rPr>
        <w:t>Ortak Kültür, Ortak Tarih</w:t>
      </w:r>
      <w:r w:rsidR="00156D03">
        <w:rPr>
          <w:b/>
        </w:rPr>
        <w:t xml:space="preserve"> ve Göç</w:t>
      </w:r>
      <w:r w:rsidR="004B7878" w:rsidRPr="004B7878">
        <w:t xml:space="preserve">” </w:t>
      </w:r>
      <w:r w:rsidR="000D30E9">
        <w:t>temalı</w:t>
      </w:r>
      <w:r w:rsidR="004B7878" w:rsidRPr="004B7878">
        <w:t xml:space="preserve"> bir </w:t>
      </w:r>
      <w:r w:rsidR="000D30E9">
        <w:t xml:space="preserve">kitap dizisini 2022 yılı içinde yayımlamayı </w:t>
      </w:r>
      <w:r w:rsidR="000D30E9" w:rsidRPr="004B7878">
        <w:t>planlamaktayız</w:t>
      </w:r>
      <w:r w:rsidR="000D30E9">
        <w:t>.</w:t>
      </w:r>
    </w:p>
    <w:p w14:paraId="42CD0A00" w14:textId="77777777" w:rsidR="000D30E9" w:rsidRDefault="000D30E9" w:rsidP="00E74C4F">
      <w:pPr>
        <w:pStyle w:val="Default"/>
        <w:spacing w:line="360" w:lineRule="auto"/>
        <w:jc w:val="both"/>
      </w:pPr>
    </w:p>
    <w:p w14:paraId="1B69A140" w14:textId="451DB7A7" w:rsidR="000D30E9" w:rsidRDefault="00156D03" w:rsidP="000D30E9">
      <w:pPr>
        <w:pStyle w:val="Default"/>
        <w:spacing w:line="360" w:lineRule="auto"/>
        <w:jc w:val="both"/>
      </w:pPr>
      <w:r>
        <w:t>Üç kitaptan oluşacak olan kitap dizisi</w:t>
      </w:r>
      <w:r w:rsidR="008F72B3">
        <w:t>nin</w:t>
      </w:r>
      <w:r>
        <w:t xml:space="preserve"> u</w:t>
      </w:r>
      <w:r w:rsidR="008F72B3">
        <w:t>luslararası</w:t>
      </w:r>
      <w:r w:rsidR="000D30E9">
        <w:t xml:space="preserve"> bir yayınevi</w:t>
      </w:r>
      <w:r w:rsidR="006F452E">
        <w:t xml:space="preserve"> tarafından basılması planlan</w:t>
      </w:r>
      <w:r w:rsidR="008F72B3">
        <w:t>maktadır</w:t>
      </w:r>
      <w:r w:rsidR="000D30E9" w:rsidRPr="004B7878">
        <w:t xml:space="preserve">. </w:t>
      </w:r>
      <w:r w:rsidR="0056734E">
        <w:t>Aşağıdaki</w:t>
      </w:r>
      <w:r w:rsidR="000D30E9" w:rsidRPr="004B7878">
        <w:t xml:space="preserve"> başlıklar</w:t>
      </w:r>
      <w:r w:rsidR="0056734E">
        <w:t xml:space="preserve"> </w:t>
      </w:r>
      <w:r w:rsidR="000D30E9" w:rsidRPr="004B7878">
        <w:t>çerçevesinde</w:t>
      </w:r>
      <w:r w:rsidR="000D30E9">
        <w:t xml:space="preserve"> </w:t>
      </w:r>
      <w:r w:rsidR="000D30E9" w:rsidRPr="004B7878">
        <w:t xml:space="preserve">belirleyeceğiniz bir konu başlığı altında hazırlayacağınız </w:t>
      </w:r>
      <w:r w:rsidR="0056734E">
        <w:t>çalışmanız ile</w:t>
      </w:r>
      <w:r w:rsidR="000D30E9" w:rsidRPr="004B7878">
        <w:t xml:space="preserve"> değerli katkılarınızı beklemekteyiz. </w:t>
      </w:r>
      <w:r w:rsidR="0056734E">
        <w:t>A</w:t>
      </w:r>
      <w:r w:rsidR="000D30E9" w:rsidRPr="004B7878">
        <w:t xml:space="preserve">şağıda belirtilen takvime göre çalışmalarınızı </w:t>
      </w:r>
      <w:r w:rsidR="0056734E">
        <w:t xml:space="preserve">göndermek ve detaylı bilgi ve iletişim için </w:t>
      </w:r>
      <w:r w:rsidR="000D30E9">
        <w:rPr>
          <w:color w:val="0000FF"/>
        </w:rPr>
        <w:t>goc@gantep.edu.tr</w:t>
      </w:r>
      <w:r w:rsidR="000D30E9" w:rsidRPr="004B7878">
        <w:rPr>
          <w:color w:val="0000FF"/>
        </w:rPr>
        <w:t xml:space="preserve"> </w:t>
      </w:r>
      <w:r w:rsidR="000D30E9" w:rsidRPr="004B7878">
        <w:t>adresin</w:t>
      </w:r>
      <w:r w:rsidR="0056734E">
        <w:t xml:space="preserve">den bizlere ulaşabilirsiniz. </w:t>
      </w:r>
    </w:p>
    <w:p w14:paraId="013FC69F" w14:textId="06B360C9" w:rsidR="0056734E" w:rsidRDefault="0056734E" w:rsidP="000D30E9">
      <w:pPr>
        <w:pStyle w:val="Default"/>
        <w:spacing w:line="360" w:lineRule="auto"/>
        <w:jc w:val="both"/>
      </w:pPr>
    </w:p>
    <w:p w14:paraId="13F14EA1" w14:textId="0A03D0EC" w:rsidR="0056734E" w:rsidRDefault="0056734E" w:rsidP="000D30E9">
      <w:pPr>
        <w:pStyle w:val="Default"/>
        <w:spacing w:line="360" w:lineRule="auto"/>
        <w:jc w:val="both"/>
      </w:pPr>
      <w:r>
        <w:t xml:space="preserve">                                   Katkılarınız için şimdiden teşekkür ederiz.  </w:t>
      </w:r>
    </w:p>
    <w:p w14:paraId="6EA90925" w14:textId="2382244F" w:rsidR="0056734E" w:rsidRPr="004B7878" w:rsidRDefault="0056734E" w:rsidP="000D30E9">
      <w:pPr>
        <w:pStyle w:val="Default"/>
        <w:spacing w:line="360" w:lineRule="auto"/>
        <w:jc w:val="both"/>
      </w:pPr>
      <w:r>
        <w:t xml:space="preserve">                                                                         Kitap Dizisi Ekibi</w:t>
      </w:r>
    </w:p>
    <w:p w14:paraId="2278BC61" w14:textId="0CDF88A4" w:rsidR="000D30E9" w:rsidRDefault="000D30E9" w:rsidP="00E74C4F">
      <w:pPr>
        <w:pStyle w:val="Default"/>
        <w:spacing w:line="360" w:lineRule="auto"/>
        <w:jc w:val="both"/>
      </w:pPr>
    </w:p>
    <w:p w14:paraId="3E2D23ED" w14:textId="77777777" w:rsidR="000C15FA" w:rsidRDefault="000C15FA" w:rsidP="00E74C4F">
      <w:pPr>
        <w:pStyle w:val="Default"/>
        <w:spacing w:line="360" w:lineRule="auto"/>
        <w:jc w:val="both"/>
      </w:pPr>
    </w:p>
    <w:p w14:paraId="7689C647" w14:textId="77777777" w:rsidR="000D30E9" w:rsidRPr="004B7878" w:rsidRDefault="000D30E9" w:rsidP="00E74C4F">
      <w:pPr>
        <w:pStyle w:val="Default"/>
        <w:spacing w:line="360" w:lineRule="auto"/>
        <w:jc w:val="both"/>
      </w:pPr>
    </w:p>
    <w:p w14:paraId="262C981A" w14:textId="77777777" w:rsidR="004B7878" w:rsidRPr="004B7878" w:rsidRDefault="00614F51" w:rsidP="00E74C4F">
      <w:pPr>
        <w:pStyle w:val="Default"/>
        <w:spacing w:line="360" w:lineRule="auto"/>
        <w:jc w:val="both"/>
      </w:pPr>
      <w:r>
        <w:t>Çalışmamızın içeriği şu alt başlıklara ayrılmıştır:</w:t>
      </w:r>
      <w:r w:rsidR="004B7878" w:rsidRPr="004B7878">
        <w:t xml:space="preserve"> </w:t>
      </w:r>
    </w:p>
    <w:p w14:paraId="17D3F08B" w14:textId="7A419CAE" w:rsidR="00614F51" w:rsidRDefault="0056734E" w:rsidP="00614F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854D8" w:rsidRPr="001854D8">
        <w:rPr>
          <w:b/>
          <w:sz w:val="28"/>
          <w:szCs w:val="28"/>
        </w:rPr>
        <w:t>KİTAP (TÜRKİYE SURİYE İLİŞKİLERİNE TARİHSEL BAKIŞ)</w:t>
      </w:r>
    </w:p>
    <w:p w14:paraId="7125764D" w14:textId="7A18FAF8" w:rsidR="00E55F1F" w:rsidRPr="00FB1574" w:rsidRDefault="00E55F1F" w:rsidP="00E55F1F">
      <w:pPr>
        <w:rPr>
          <w:b/>
          <w:bCs/>
        </w:rPr>
      </w:pPr>
      <w:r w:rsidRPr="00FB1574">
        <w:rPr>
          <w:b/>
          <w:bCs/>
        </w:rPr>
        <w:t>Tarih</w:t>
      </w:r>
    </w:p>
    <w:p w14:paraId="07B95742" w14:textId="1A3C0372" w:rsidR="00E55F1F" w:rsidRDefault="00E55F1F" w:rsidP="00E55F1F">
      <w:pPr>
        <w:pStyle w:val="ListeParagraf"/>
        <w:numPr>
          <w:ilvl w:val="0"/>
          <w:numId w:val="1"/>
        </w:numPr>
      </w:pPr>
      <w:r>
        <w:t>Türkiye Suriye ilişkileri</w:t>
      </w:r>
    </w:p>
    <w:p w14:paraId="6CCBAE78" w14:textId="491A0EDF" w:rsidR="00E55F1F" w:rsidRDefault="00E55F1F" w:rsidP="00E55F1F">
      <w:pPr>
        <w:pStyle w:val="ListeParagraf"/>
        <w:numPr>
          <w:ilvl w:val="0"/>
          <w:numId w:val="1"/>
        </w:numPr>
      </w:pPr>
      <w:r>
        <w:t>Ortak idari yönetim yılları</w:t>
      </w:r>
    </w:p>
    <w:p w14:paraId="5CF117A5" w14:textId="77777777" w:rsidR="00E55F1F" w:rsidRDefault="00E55F1F" w:rsidP="00E55F1F">
      <w:pPr>
        <w:pStyle w:val="ListeParagraf"/>
        <w:numPr>
          <w:ilvl w:val="0"/>
          <w:numId w:val="1"/>
        </w:numPr>
      </w:pPr>
      <w:r>
        <w:t>Ortak önemli tarihî şahsiyetler</w:t>
      </w:r>
    </w:p>
    <w:p w14:paraId="267D6A9D" w14:textId="30BB2E9E" w:rsidR="00843830" w:rsidRDefault="00E55F1F" w:rsidP="00E55F1F">
      <w:pPr>
        <w:pStyle w:val="ListeParagraf"/>
        <w:numPr>
          <w:ilvl w:val="0"/>
          <w:numId w:val="1"/>
        </w:numPr>
      </w:pPr>
      <w:r>
        <w:t>Savaş zamanları birlikte yapılan askerî, iktisadî v</w:t>
      </w:r>
      <w:r w:rsidR="00907D2A">
        <w:t>d</w:t>
      </w:r>
      <w:r>
        <w:t xml:space="preserve">. alanlarda yardımlar, ortalıklar.  </w:t>
      </w:r>
    </w:p>
    <w:p w14:paraId="2824FE11" w14:textId="14BCF2AE" w:rsidR="00E55F1F" w:rsidRDefault="008F72B3" w:rsidP="00E55F1F">
      <w:pPr>
        <w:pStyle w:val="ListeParagraf"/>
        <w:numPr>
          <w:ilvl w:val="0"/>
          <w:numId w:val="1"/>
        </w:numPr>
      </w:pPr>
      <w:r>
        <w:lastRenderedPageBreak/>
        <w:t>Memlû</w:t>
      </w:r>
      <w:r w:rsidR="00843830">
        <w:t>k dönemi Anadolu-Suriye İlişkileri</w:t>
      </w:r>
      <w:r w:rsidR="00E55F1F">
        <w:t xml:space="preserve"> </w:t>
      </w:r>
    </w:p>
    <w:p w14:paraId="4293832B" w14:textId="77777777" w:rsidR="00E55F1F" w:rsidRPr="00E9666B" w:rsidRDefault="00E55F1F" w:rsidP="00E55F1F">
      <w:pPr>
        <w:rPr>
          <w:b/>
          <w:sz w:val="28"/>
          <w:szCs w:val="28"/>
        </w:rPr>
      </w:pPr>
      <w:r w:rsidRPr="00E9666B">
        <w:rPr>
          <w:b/>
          <w:sz w:val="28"/>
          <w:szCs w:val="28"/>
        </w:rPr>
        <w:t>İktisat</w:t>
      </w:r>
    </w:p>
    <w:p w14:paraId="07D96178" w14:textId="3248BE92" w:rsidR="00E55F1F" w:rsidRDefault="00E55F1F" w:rsidP="00E55F1F">
      <w:pPr>
        <w:pStyle w:val="ListeParagraf"/>
        <w:numPr>
          <w:ilvl w:val="0"/>
          <w:numId w:val="1"/>
        </w:numPr>
      </w:pPr>
      <w:r>
        <w:t>Türkiye Suriye iktisadi ilişkileri</w:t>
      </w:r>
    </w:p>
    <w:p w14:paraId="301BD5F3" w14:textId="308F6318" w:rsidR="00E55F1F" w:rsidRDefault="00E55F1F" w:rsidP="00E55F1F">
      <w:pPr>
        <w:pStyle w:val="ListeParagraf"/>
        <w:numPr>
          <w:ilvl w:val="0"/>
          <w:numId w:val="1"/>
        </w:numPr>
      </w:pPr>
      <w:r>
        <w:t xml:space="preserve">Ekonomik yardımlar </w:t>
      </w:r>
    </w:p>
    <w:p w14:paraId="36EB9023" w14:textId="444D2DD0" w:rsidR="00E55F1F" w:rsidRDefault="00E55F1F" w:rsidP="00E55F1F">
      <w:pPr>
        <w:pStyle w:val="ListeParagraf"/>
        <w:numPr>
          <w:ilvl w:val="0"/>
          <w:numId w:val="1"/>
        </w:numPr>
      </w:pPr>
      <w:r>
        <w:t xml:space="preserve">Ticari ilişkiler </w:t>
      </w:r>
      <w:r w:rsidR="00C076ED">
        <w:t>ve antlaşmalar</w:t>
      </w:r>
    </w:p>
    <w:p w14:paraId="41B797BF" w14:textId="77777777" w:rsidR="00FB1574" w:rsidRDefault="00E55F1F" w:rsidP="00FB1574">
      <w:pPr>
        <w:pStyle w:val="ListeParagraf"/>
        <w:numPr>
          <w:ilvl w:val="0"/>
          <w:numId w:val="1"/>
        </w:numPr>
      </w:pPr>
      <w:r>
        <w:t>Önemli ticaret ürünleri</w:t>
      </w:r>
    </w:p>
    <w:p w14:paraId="07191154" w14:textId="619ABFC5" w:rsidR="00843830" w:rsidRDefault="00843830" w:rsidP="00FB1574">
      <w:pPr>
        <w:pStyle w:val="ListeParagraf"/>
        <w:numPr>
          <w:ilvl w:val="0"/>
          <w:numId w:val="1"/>
        </w:numPr>
      </w:pPr>
      <w:r>
        <w:t>Sanayi etkileşimleri</w:t>
      </w:r>
    </w:p>
    <w:p w14:paraId="1D670112" w14:textId="18E26E8B" w:rsidR="00FB1574" w:rsidRDefault="00FB1574" w:rsidP="00FB1574">
      <w:pPr>
        <w:rPr>
          <w:b/>
        </w:rPr>
      </w:pPr>
      <w:r w:rsidRPr="00FB1574">
        <w:rPr>
          <w:b/>
        </w:rPr>
        <w:t xml:space="preserve"> </w:t>
      </w:r>
      <w:r w:rsidRPr="005408DD">
        <w:rPr>
          <w:b/>
        </w:rPr>
        <w:t>İlahiyat</w:t>
      </w:r>
    </w:p>
    <w:p w14:paraId="13A0E3FC" w14:textId="49FC2829" w:rsidR="00FB1574" w:rsidRDefault="00FB1574" w:rsidP="00FB1574">
      <w:pPr>
        <w:pStyle w:val="ListeParagraf"/>
        <w:numPr>
          <w:ilvl w:val="0"/>
          <w:numId w:val="1"/>
        </w:numPr>
      </w:pPr>
      <w:r w:rsidRPr="005408DD">
        <w:t>Ortak dini yaşam</w:t>
      </w:r>
      <w:r>
        <w:t xml:space="preserve"> ögeleri (mezar taşları, türbeler, makam v</w:t>
      </w:r>
      <w:r w:rsidR="001854D8">
        <w:t>d</w:t>
      </w:r>
      <w:r>
        <w:t>.)</w:t>
      </w:r>
    </w:p>
    <w:p w14:paraId="1E570939" w14:textId="3363E7AA" w:rsidR="00FB1574" w:rsidRDefault="00FB1574" w:rsidP="00FB1574">
      <w:pPr>
        <w:pStyle w:val="ListeParagraf"/>
        <w:numPr>
          <w:ilvl w:val="0"/>
          <w:numId w:val="1"/>
        </w:numPr>
      </w:pPr>
      <w:r>
        <w:t xml:space="preserve">Ortak dini özel günler ve dini </w:t>
      </w:r>
      <w:proofErr w:type="gramStart"/>
      <w:r>
        <w:t>ritüeller</w:t>
      </w:r>
      <w:proofErr w:type="gramEnd"/>
      <w:r>
        <w:t xml:space="preserve"> (bayramlar kandiller, mevlit, 40’ının çıkması v</w:t>
      </w:r>
      <w:r w:rsidR="00C076ED">
        <w:t>d</w:t>
      </w:r>
      <w:r>
        <w:t>.)</w:t>
      </w:r>
    </w:p>
    <w:p w14:paraId="0C099EE9" w14:textId="1ABB3A2E" w:rsidR="00FB1574" w:rsidRDefault="008F72B3" w:rsidP="00FB1574">
      <w:pPr>
        <w:pStyle w:val="ListeParagraf"/>
        <w:numPr>
          <w:ilvl w:val="0"/>
          <w:numId w:val="1"/>
        </w:numPr>
      </w:pPr>
      <w:r>
        <w:t>Mezhep, tarikat veya</w:t>
      </w:r>
      <w:r w:rsidR="00FB1574">
        <w:t xml:space="preserve"> cemaatler gibi dini yapıl</w:t>
      </w:r>
      <w:r>
        <w:t>ar sayesinde oluşmuş bağlar</w:t>
      </w:r>
    </w:p>
    <w:p w14:paraId="1BB3ACE3" w14:textId="0E4C2163" w:rsidR="00C076ED" w:rsidRDefault="00C076ED" w:rsidP="00FB1574">
      <w:pPr>
        <w:pStyle w:val="ListeParagraf"/>
        <w:numPr>
          <w:ilvl w:val="0"/>
          <w:numId w:val="1"/>
        </w:numPr>
      </w:pPr>
      <w:r>
        <w:t>Ortak ve önemli dini şahsiyetler</w:t>
      </w:r>
    </w:p>
    <w:p w14:paraId="060565C9" w14:textId="682203E5" w:rsidR="00E55F1F" w:rsidRDefault="00E55F1F" w:rsidP="00FB1574">
      <w:pPr>
        <w:pStyle w:val="ListeParagraf"/>
      </w:pPr>
    </w:p>
    <w:p w14:paraId="5927DA56" w14:textId="2B60FB40" w:rsidR="0056734E" w:rsidRDefault="0056734E" w:rsidP="00614F51">
      <w:pPr>
        <w:rPr>
          <w:b/>
          <w:sz w:val="28"/>
          <w:szCs w:val="28"/>
        </w:rPr>
      </w:pPr>
    </w:p>
    <w:p w14:paraId="0E72119B" w14:textId="7A02A9F5" w:rsidR="00E55F1F" w:rsidRDefault="00E55F1F" w:rsidP="00614F5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KİTAP (SURİYE’NİN KÜLTÜREL MİRASI)</w:t>
      </w:r>
    </w:p>
    <w:p w14:paraId="38BFC8D5" w14:textId="78D5E9D2" w:rsidR="004716E6" w:rsidRPr="00F31692" w:rsidRDefault="004716E6" w:rsidP="004716E6">
      <w:pPr>
        <w:rPr>
          <w:b/>
          <w:szCs w:val="24"/>
        </w:rPr>
      </w:pPr>
      <w:r w:rsidRPr="00F31692">
        <w:rPr>
          <w:b/>
          <w:szCs w:val="24"/>
        </w:rPr>
        <w:t xml:space="preserve">Sanat </w:t>
      </w:r>
    </w:p>
    <w:p w14:paraId="6F57DAB1" w14:textId="11570293" w:rsidR="00F31692" w:rsidRDefault="00F31692" w:rsidP="004716E6">
      <w:pPr>
        <w:pStyle w:val="ListeParagraf"/>
        <w:numPr>
          <w:ilvl w:val="0"/>
          <w:numId w:val="1"/>
        </w:numPr>
        <w:rPr>
          <w:bCs/>
          <w:szCs w:val="24"/>
        </w:rPr>
      </w:pPr>
      <w:r w:rsidRPr="00F31692">
        <w:rPr>
          <w:bCs/>
          <w:szCs w:val="24"/>
        </w:rPr>
        <w:t>Geleneksel</w:t>
      </w:r>
      <w:r w:rsidR="008F72B3">
        <w:rPr>
          <w:bCs/>
          <w:szCs w:val="24"/>
        </w:rPr>
        <w:t xml:space="preserve"> </w:t>
      </w:r>
      <w:r>
        <w:rPr>
          <w:bCs/>
          <w:szCs w:val="24"/>
        </w:rPr>
        <w:t>El</w:t>
      </w:r>
      <w:r w:rsidRPr="00F31692">
        <w:rPr>
          <w:bCs/>
          <w:szCs w:val="24"/>
        </w:rPr>
        <w:t xml:space="preserve"> Sanatlar</w:t>
      </w:r>
      <w:r>
        <w:rPr>
          <w:bCs/>
          <w:szCs w:val="24"/>
        </w:rPr>
        <w:t>ı</w:t>
      </w:r>
    </w:p>
    <w:p w14:paraId="36D7B3EB" w14:textId="671D078D" w:rsidR="00F31692" w:rsidRDefault="00F31692" w:rsidP="004716E6">
      <w:pPr>
        <w:pStyle w:val="ListeParagraf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İslam Sanatları</w:t>
      </w:r>
    </w:p>
    <w:p w14:paraId="5FB7A06F" w14:textId="4D83BA5A" w:rsidR="00F31692" w:rsidRPr="00F31692" w:rsidRDefault="00F31692" w:rsidP="004716E6">
      <w:pPr>
        <w:pStyle w:val="ListeParagraf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Plastik Sanatlar</w:t>
      </w:r>
    </w:p>
    <w:p w14:paraId="30886008" w14:textId="5A93503A" w:rsidR="004716E6" w:rsidRPr="00F31692" w:rsidRDefault="00F31692" w:rsidP="004716E6">
      <w:pPr>
        <w:rPr>
          <w:b/>
          <w:bCs/>
        </w:rPr>
      </w:pPr>
      <w:r w:rsidRPr="00F31692">
        <w:rPr>
          <w:b/>
          <w:bCs/>
        </w:rPr>
        <w:t>Mimari</w:t>
      </w:r>
      <w:r w:rsidR="004716E6" w:rsidRPr="00F31692">
        <w:rPr>
          <w:b/>
          <w:bCs/>
        </w:rPr>
        <w:t xml:space="preserve"> eserler</w:t>
      </w:r>
    </w:p>
    <w:p w14:paraId="7AD8E5C6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t>Devlet Binaları</w:t>
      </w:r>
    </w:p>
    <w:p w14:paraId="6DF3D915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t xml:space="preserve">Ticaret yolları ve üzerinde yapılan eserler </w:t>
      </w:r>
    </w:p>
    <w:p w14:paraId="3EDBFA15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t>Anıt Eserler</w:t>
      </w:r>
    </w:p>
    <w:p w14:paraId="1815D06C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t>Dini yapılar</w:t>
      </w:r>
    </w:p>
    <w:p w14:paraId="17E97C14" w14:textId="26B853AB" w:rsidR="004716E6" w:rsidRPr="00F31692" w:rsidRDefault="00F31692" w:rsidP="004716E6">
      <w:pPr>
        <w:rPr>
          <w:b/>
          <w:bCs/>
        </w:rPr>
      </w:pPr>
      <w:proofErr w:type="spellStart"/>
      <w:r w:rsidRPr="00F31692">
        <w:rPr>
          <w:b/>
          <w:bCs/>
        </w:rPr>
        <w:t>Etnografik</w:t>
      </w:r>
      <w:proofErr w:type="spellEnd"/>
      <w:r w:rsidR="004716E6" w:rsidRPr="00F31692">
        <w:rPr>
          <w:b/>
          <w:bCs/>
        </w:rPr>
        <w:t xml:space="preserve"> eserler</w:t>
      </w:r>
    </w:p>
    <w:p w14:paraId="7349D19F" w14:textId="699D8396" w:rsidR="004716E6" w:rsidRDefault="004716E6" w:rsidP="004716E6">
      <w:pPr>
        <w:pStyle w:val="ListeParagraf"/>
        <w:numPr>
          <w:ilvl w:val="0"/>
          <w:numId w:val="1"/>
        </w:numPr>
      </w:pPr>
      <w:r>
        <w:t>Ev eşyaları, kıyafetler, takılar, süsleme</w:t>
      </w:r>
    </w:p>
    <w:p w14:paraId="71FBB01A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t>Madalyon, nişan, rozet gibi resmi ödüllendirmeler</w:t>
      </w:r>
    </w:p>
    <w:p w14:paraId="5F9FD2A6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t xml:space="preserve">Her türlü ortak kullanılmış müzelik eser </w:t>
      </w:r>
    </w:p>
    <w:p w14:paraId="346C0230" w14:textId="77777777" w:rsidR="004716E6" w:rsidRPr="00B925EA" w:rsidRDefault="004716E6" w:rsidP="004716E6">
      <w:pPr>
        <w:rPr>
          <w:b/>
        </w:rPr>
      </w:pPr>
    </w:p>
    <w:p w14:paraId="2E9CA941" w14:textId="77777777" w:rsidR="004716E6" w:rsidRPr="00F31692" w:rsidRDefault="004716E6" w:rsidP="004716E6">
      <w:pPr>
        <w:rPr>
          <w:b/>
          <w:szCs w:val="24"/>
        </w:rPr>
      </w:pPr>
      <w:r w:rsidRPr="00F31692">
        <w:rPr>
          <w:b/>
          <w:szCs w:val="24"/>
        </w:rPr>
        <w:t>Edebiyat ve Kültür</w:t>
      </w:r>
    </w:p>
    <w:p w14:paraId="12A634BD" w14:textId="6C334938" w:rsidR="00F31692" w:rsidRDefault="00F31692" w:rsidP="004716E6">
      <w:pPr>
        <w:pStyle w:val="ListeParagraf"/>
        <w:numPr>
          <w:ilvl w:val="0"/>
          <w:numId w:val="1"/>
        </w:numPr>
      </w:pPr>
      <w:r>
        <w:t>Yazınsal eserler</w:t>
      </w:r>
    </w:p>
    <w:p w14:paraId="4B15F6D5" w14:textId="3EEFDAB5" w:rsidR="004716E6" w:rsidRDefault="004716E6" w:rsidP="004716E6">
      <w:pPr>
        <w:pStyle w:val="ListeParagraf"/>
        <w:numPr>
          <w:ilvl w:val="0"/>
          <w:numId w:val="1"/>
        </w:numPr>
      </w:pPr>
      <w:r>
        <w:t xml:space="preserve">Ortak dil ögeleri </w:t>
      </w:r>
    </w:p>
    <w:p w14:paraId="24AB2984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t>Sözlü kültür (halk hikâyeleri, atasözleri, deyimler, fıkralar, ağıtlar vs.)</w:t>
      </w:r>
    </w:p>
    <w:p w14:paraId="55646227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t xml:space="preserve">Ortak müzik akımları ve müzik </w:t>
      </w:r>
      <w:proofErr w:type="gramStart"/>
      <w:r>
        <w:t>enstrümanları</w:t>
      </w:r>
      <w:proofErr w:type="gramEnd"/>
      <w:r>
        <w:t xml:space="preserve"> </w:t>
      </w:r>
    </w:p>
    <w:p w14:paraId="07164AA9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t xml:space="preserve">Ortak adap kuralları </w:t>
      </w:r>
    </w:p>
    <w:p w14:paraId="7D3AFCB9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t>Ortak edebî şahsiyetler (şair, müzisyen, ozan, bestekâr, yazar vs.)</w:t>
      </w:r>
    </w:p>
    <w:p w14:paraId="5AFE4269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lastRenderedPageBreak/>
        <w:t xml:space="preserve">Düğün, nişan, evlilik, kız alma-verme, aile yaşamı, cenaze, sünnet, taziye vs. </w:t>
      </w:r>
      <w:proofErr w:type="spellStart"/>
      <w:r>
        <w:t>sosyo</w:t>
      </w:r>
      <w:proofErr w:type="spellEnd"/>
      <w:r>
        <w:t>-kültürel etkileşimler</w:t>
      </w:r>
    </w:p>
    <w:p w14:paraId="6746A410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t>Ortak mutfak kültürü (gastronomi)</w:t>
      </w:r>
    </w:p>
    <w:p w14:paraId="4F43806E" w14:textId="77777777" w:rsidR="004716E6" w:rsidRDefault="004716E6" w:rsidP="004716E6">
      <w:pPr>
        <w:pStyle w:val="ListeParagraf"/>
      </w:pPr>
    </w:p>
    <w:p w14:paraId="75D83282" w14:textId="77777777" w:rsidR="004716E6" w:rsidRDefault="004716E6" w:rsidP="004716E6"/>
    <w:p w14:paraId="0D4455C2" w14:textId="27D054F7" w:rsidR="004716E6" w:rsidRPr="00F31692" w:rsidRDefault="00F31692" w:rsidP="004716E6">
      <w:pPr>
        <w:rPr>
          <w:b/>
        </w:rPr>
      </w:pPr>
      <w:r w:rsidRPr="00F31692">
        <w:rPr>
          <w:b/>
          <w:sz w:val="28"/>
          <w:szCs w:val="28"/>
        </w:rPr>
        <w:t>3. Kitap</w:t>
      </w:r>
      <w:r>
        <w:rPr>
          <w:b/>
        </w:rPr>
        <w:t xml:space="preserve"> (</w:t>
      </w:r>
      <w:r w:rsidR="00F12F18">
        <w:rPr>
          <w:b/>
        </w:rPr>
        <w:t>TÜRKİYE-</w:t>
      </w:r>
      <w:r>
        <w:rPr>
          <w:b/>
        </w:rPr>
        <w:t xml:space="preserve">SURİYE </w:t>
      </w:r>
      <w:r w:rsidR="00F12F18">
        <w:rPr>
          <w:b/>
        </w:rPr>
        <w:t>GÖÇ İLİŞKİLERİ</w:t>
      </w:r>
      <w:r w:rsidRPr="00F31692">
        <w:rPr>
          <w:b/>
        </w:rPr>
        <w:t xml:space="preserve"> </w:t>
      </w:r>
      <w:r w:rsidR="00C83366">
        <w:rPr>
          <w:b/>
        </w:rPr>
        <w:t>)</w:t>
      </w:r>
    </w:p>
    <w:p w14:paraId="119A9E30" w14:textId="77777777" w:rsidR="004716E6" w:rsidRDefault="004716E6" w:rsidP="004716E6">
      <w:pPr>
        <w:rPr>
          <w:b/>
        </w:rPr>
      </w:pPr>
      <w:r w:rsidRPr="002B0301">
        <w:rPr>
          <w:b/>
        </w:rPr>
        <w:t xml:space="preserve">Uluslararası İlişkiler </w:t>
      </w:r>
    </w:p>
    <w:p w14:paraId="3761FFB4" w14:textId="393CB226" w:rsidR="00F12F18" w:rsidRDefault="00F12F18" w:rsidP="004716E6">
      <w:pPr>
        <w:pStyle w:val="ListeParagraf"/>
        <w:numPr>
          <w:ilvl w:val="0"/>
          <w:numId w:val="1"/>
        </w:numPr>
      </w:pPr>
      <w:r>
        <w:t>Göç ve sonuçları</w:t>
      </w:r>
    </w:p>
    <w:p w14:paraId="688B3C76" w14:textId="3F256EF4" w:rsidR="00F12F18" w:rsidRDefault="00F12F18" w:rsidP="004716E6">
      <w:pPr>
        <w:pStyle w:val="ListeParagraf"/>
        <w:numPr>
          <w:ilvl w:val="0"/>
          <w:numId w:val="1"/>
        </w:numPr>
      </w:pPr>
      <w:r>
        <w:t>Türkiye’deki Suriyeliler</w:t>
      </w:r>
    </w:p>
    <w:p w14:paraId="73B35F71" w14:textId="0674515D" w:rsidR="004716E6" w:rsidRPr="002B0301" w:rsidRDefault="004716E6" w:rsidP="004716E6">
      <w:pPr>
        <w:pStyle w:val="ListeParagraf"/>
        <w:numPr>
          <w:ilvl w:val="0"/>
          <w:numId w:val="1"/>
        </w:numPr>
      </w:pPr>
      <w:r w:rsidRPr="002B0301">
        <w:t>Türkiye Cumhuriyeti ile diplomatik bağlar</w:t>
      </w:r>
    </w:p>
    <w:p w14:paraId="4361613F" w14:textId="77777777" w:rsidR="004716E6" w:rsidRPr="002B0301" w:rsidRDefault="004716E6" w:rsidP="004716E6">
      <w:pPr>
        <w:pStyle w:val="ListeParagraf"/>
        <w:numPr>
          <w:ilvl w:val="0"/>
          <w:numId w:val="1"/>
        </w:numPr>
      </w:pPr>
      <w:r w:rsidRPr="002B0301">
        <w:t>Karşılıklı veya ortak kurulmuş komisyonlar</w:t>
      </w:r>
    </w:p>
    <w:p w14:paraId="09DC76A5" w14:textId="1A1E6FC5" w:rsidR="004716E6" w:rsidRDefault="004716E6" w:rsidP="004716E6">
      <w:pPr>
        <w:pStyle w:val="ListeParagraf"/>
        <w:numPr>
          <w:ilvl w:val="0"/>
          <w:numId w:val="1"/>
        </w:numPr>
      </w:pPr>
      <w:r w:rsidRPr="002B0301">
        <w:t>Karışlıklı veya ortak çalışan STK’lar (yardım kuruluşları, düşünce kuruluşları vs.)</w:t>
      </w:r>
    </w:p>
    <w:p w14:paraId="1CB285FA" w14:textId="1BCF87F7" w:rsidR="00F12F18" w:rsidRDefault="00F12F18" w:rsidP="004716E6">
      <w:pPr>
        <w:pStyle w:val="ListeParagraf"/>
        <w:numPr>
          <w:ilvl w:val="0"/>
          <w:numId w:val="1"/>
        </w:numPr>
      </w:pPr>
      <w:r>
        <w:t>İşbirlikleri</w:t>
      </w:r>
    </w:p>
    <w:p w14:paraId="381D463A" w14:textId="36FCFB72" w:rsidR="00E22A8A" w:rsidRDefault="00E22A8A" w:rsidP="004716E6">
      <w:pPr>
        <w:pStyle w:val="ListeParagraf"/>
        <w:numPr>
          <w:ilvl w:val="0"/>
          <w:numId w:val="1"/>
        </w:numPr>
      </w:pPr>
      <w:r>
        <w:t>Göç ve Göçmenlik Hukuku</w:t>
      </w:r>
    </w:p>
    <w:p w14:paraId="69C059BA" w14:textId="20FAE3AD" w:rsidR="004716E6" w:rsidRDefault="00E22A8A" w:rsidP="00352A9C">
      <w:pPr>
        <w:pStyle w:val="ListeParagraf"/>
        <w:numPr>
          <w:ilvl w:val="0"/>
          <w:numId w:val="1"/>
        </w:numPr>
      </w:pPr>
      <w:r>
        <w:t xml:space="preserve">Sağlık </w:t>
      </w:r>
      <w:r w:rsidR="001854D8">
        <w:t>alanında İşbirlikleri</w:t>
      </w:r>
    </w:p>
    <w:p w14:paraId="17F26A1F" w14:textId="77777777" w:rsidR="001854D8" w:rsidRDefault="001854D8" w:rsidP="001854D8">
      <w:pPr>
        <w:pStyle w:val="ListeParagraf"/>
      </w:pPr>
    </w:p>
    <w:p w14:paraId="77DBC400" w14:textId="77777777" w:rsidR="004B7878" w:rsidRPr="004B7878" w:rsidRDefault="00614F51" w:rsidP="004B7878">
      <w:pPr>
        <w:pStyle w:val="Default"/>
        <w:spacing w:line="360" w:lineRule="auto"/>
      </w:pPr>
      <w:r>
        <w:t xml:space="preserve">İrtibat Tel: </w:t>
      </w:r>
      <w:r w:rsidRPr="00614F51">
        <w:t>+90 360 12 00</w:t>
      </w:r>
    </w:p>
    <w:p w14:paraId="7B995F35" w14:textId="7242D9CC" w:rsidR="00EE69A4" w:rsidRPr="004B7878" w:rsidRDefault="005B29B8" w:rsidP="00EE69A4">
      <w:pPr>
        <w:pStyle w:val="Default"/>
        <w:spacing w:line="360" w:lineRule="auto"/>
      </w:pPr>
      <w:r>
        <w:rPr>
          <w:b/>
          <w:bCs/>
        </w:rPr>
        <w:t>Kitap Bölümü</w:t>
      </w:r>
      <w:r w:rsidR="00EE69A4" w:rsidRPr="004B7878">
        <w:rPr>
          <w:b/>
          <w:bCs/>
        </w:rPr>
        <w:t xml:space="preserve"> Başlığı ve Özet Gönderimi</w:t>
      </w:r>
      <w:r w:rsidR="00C34CBA">
        <w:t>: 08.07</w:t>
      </w:r>
      <w:r w:rsidR="00EE69A4">
        <w:t>.</w:t>
      </w:r>
      <w:r w:rsidR="00EE69A4" w:rsidRPr="004B7878">
        <w:t xml:space="preserve">2022 </w:t>
      </w:r>
    </w:p>
    <w:p w14:paraId="45E68085" w14:textId="12F533EB" w:rsidR="00EE69A4" w:rsidRPr="004B7878" w:rsidRDefault="005B29B8" w:rsidP="00EE69A4">
      <w:pPr>
        <w:pStyle w:val="Default"/>
        <w:spacing w:line="360" w:lineRule="auto"/>
      </w:pPr>
      <w:r>
        <w:rPr>
          <w:b/>
          <w:bCs/>
        </w:rPr>
        <w:t>Kitap Bölümlerinin</w:t>
      </w:r>
      <w:r w:rsidR="00EE69A4" w:rsidRPr="004B7878">
        <w:rPr>
          <w:b/>
          <w:bCs/>
        </w:rPr>
        <w:t xml:space="preserve"> Son Teslimi</w:t>
      </w:r>
      <w:r w:rsidR="008F72B3">
        <w:t>: 01.10</w:t>
      </w:r>
      <w:r w:rsidR="00EE69A4">
        <w:t>.</w:t>
      </w:r>
      <w:r w:rsidR="00EE69A4" w:rsidRPr="004B7878">
        <w:t xml:space="preserve">2022 </w:t>
      </w:r>
    </w:p>
    <w:p w14:paraId="36DD495B" w14:textId="6E3E67BC" w:rsidR="00EE69A4" w:rsidRDefault="00EE69A4" w:rsidP="00EE69A4">
      <w:pPr>
        <w:pStyle w:val="Default"/>
        <w:spacing w:line="360" w:lineRule="auto"/>
      </w:pPr>
      <w:r w:rsidRPr="004B7878">
        <w:rPr>
          <w:b/>
          <w:bCs/>
        </w:rPr>
        <w:t>Kitabın Basımı</w:t>
      </w:r>
      <w:r>
        <w:t>:</w:t>
      </w:r>
      <w:r w:rsidRPr="004B7878">
        <w:t xml:space="preserve"> 2022</w:t>
      </w:r>
      <w:r>
        <w:t xml:space="preserve"> </w:t>
      </w:r>
      <w:r w:rsidR="007E4C73">
        <w:t>yılı içiresinde basılması planlanmaktadır.</w:t>
      </w:r>
    </w:p>
    <w:p w14:paraId="2857B050" w14:textId="206E276B" w:rsidR="00C162E1" w:rsidRPr="00C162E1" w:rsidRDefault="00C162E1" w:rsidP="00EE69A4">
      <w:pPr>
        <w:pStyle w:val="Default"/>
        <w:spacing w:line="360" w:lineRule="auto"/>
        <w:rPr>
          <w:b/>
        </w:rPr>
      </w:pPr>
      <w:r w:rsidRPr="00C162E1">
        <w:rPr>
          <w:b/>
        </w:rPr>
        <w:t xml:space="preserve">Kurallar: </w:t>
      </w:r>
    </w:p>
    <w:p w14:paraId="723A1D3C" w14:textId="08EFB8B9" w:rsidR="004B7878" w:rsidRPr="004B7878" w:rsidRDefault="004B7878" w:rsidP="00C162E1">
      <w:pPr>
        <w:pStyle w:val="Default"/>
        <w:numPr>
          <w:ilvl w:val="0"/>
          <w:numId w:val="3"/>
        </w:numPr>
        <w:spacing w:line="360" w:lineRule="auto"/>
      </w:pPr>
      <w:r w:rsidRPr="004B7878">
        <w:t xml:space="preserve">Çalışmalar </w:t>
      </w:r>
      <w:proofErr w:type="spellStart"/>
      <w:r w:rsidRPr="004B7878">
        <w:t>word</w:t>
      </w:r>
      <w:proofErr w:type="spellEnd"/>
      <w:r w:rsidRPr="004B7878">
        <w:t xml:space="preserve"> belgesi ortamında, Times New Roman yazı karakteri, 11 punto ve </w:t>
      </w:r>
      <w:proofErr w:type="gramStart"/>
      <w:r w:rsidRPr="004B7878">
        <w:t>1.5</w:t>
      </w:r>
      <w:proofErr w:type="gramEnd"/>
      <w:r w:rsidRPr="004B7878">
        <w:t xml:space="preserve"> satır aralığında olmalıdır.</w:t>
      </w:r>
      <w:r w:rsidR="00C162E1">
        <w:t xml:space="preserve"> Kenar boşlukları ise standart her yönden </w:t>
      </w:r>
      <w:r w:rsidR="001854D8">
        <w:t>2,5</w:t>
      </w:r>
      <w:r w:rsidR="00C162E1">
        <w:t xml:space="preserve"> cm </w:t>
      </w:r>
      <w:r w:rsidR="009A2DAD">
        <w:t>olmalıdır</w:t>
      </w:r>
      <w:r w:rsidR="00C162E1">
        <w:t>.</w:t>
      </w:r>
      <w:r w:rsidRPr="004B7878">
        <w:t xml:space="preserve"> </w:t>
      </w:r>
      <w:r w:rsidR="009B3611">
        <w:t>Çalışmalar</w:t>
      </w:r>
      <w:r w:rsidR="00C162E1">
        <w:t>ın</w:t>
      </w:r>
      <w:r w:rsidR="009B3611" w:rsidRPr="009B3611">
        <w:rPr>
          <w:color w:val="FF0000"/>
        </w:rPr>
        <w:t xml:space="preserve"> </w:t>
      </w:r>
      <w:r w:rsidR="00C162E1">
        <w:rPr>
          <w:color w:val="auto"/>
        </w:rPr>
        <w:t>15</w:t>
      </w:r>
      <w:r w:rsidRPr="00E22A8A">
        <w:rPr>
          <w:color w:val="auto"/>
        </w:rPr>
        <w:t xml:space="preserve"> sayfa</w:t>
      </w:r>
      <w:r w:rsidR="00C162E1">
        <w:rPr>
          <w:color w:val="auto"/>
        </w:rPr>
        <w:t>dan az 30</w:t>
      </w:r>
      <w:r w:rsidR="009B3611" w:rsidRPr="00E22A8A">
        <w:rPr>
          <w:color w:val="auto"/>
        </w:rPr>
        <w:t xml:space="preserve"> sayfadan çok olmama</w:t>
      </w:r>
      <w:r w:rsidR="001854D8">
        <w:rPr>
          <w:color w:val="auto"/>
        </w:rPr>
        <w:t>lıdır</w:t>
      </w:r>
      <w:r w:rsidRPr="004B7878">
        <w:t xml:space="preserve">. </w:t>
      </w:r>
    </w:p>
    <w:p w14:paraId="4667D29F" w14:textId="4F6AE32F" w:rsidR="009B3611" w:rsidRDefault="00E22A8A" w:rsidP="00C162E1">
      <w:pPr>
        <w:pStyle w:val="Default"/>
        <w:numPr>
          <w:ilvl w:val="0"/>
          <w:numId w:val="3"/>
        </w:numPr>
        <w:spacing w:line="360" w:lineRule="auto"/>
        <w:rPr>
          <w:b/>
          <w:bCs/>
        </w:rPr>
      </w:pPr>
      <w:r w:rsidRPr="00E22A8A">
        <w:rPr>
          <w:bCs/>
        </w:rPr>
        <w:t>Çalışmalar dipnot usulü</w:t>
      </w:r>
      <w:r w:rsidR="001854D8">
        <w:rPr>
          <w:bCs/>
        </w:rPr>
        <w:t xml:space="preserve"> </w:t>
      </w:r>
      <w:r>
        <w:rPr>
          <w:bCs/>
        </w:rPr>
        <w:t>(İSNAD)</w:t>
      </w:r>
      <w:r w:rsidRPr="00E22A8A">
        <w:rPr>
          <w:bCs/>
        </w:rPr>
        <w:t xml:space="preserve"> kullanılarak hazırlanacaktır</w:t>
      </w:r>
      <w:r>
        <w:rPr>
          <w:bCs/>
        </w:rPr>
        <w:t>.</w:t>
      </w:r>
      <w:r w:rsidR="009A2DAD">
        <w:rPr>
          <w:bCs/>
        </w:rPr>
        <w:t xml:space="preserve"> Ayrıntılı bilgi İSNAD yazım kılavuzunda mevcuttur.</w:t>
      </w:r>
      <w:r>
        <w:rPr>
          <w:b/>
          <w:bCs/>
        </w:rPr>
        <w:t xml:space="preserve"> </w:t>
      </w:r>
    </w:p>
    <w:p w14:paraId="3A807684" w14:textId="45D0B092" w:rsidR="004B7878" w:rsidRPr="004B7878" w:rsidRDefault="004B7878" w:rsidP="00C162E1">
      <w:pPr>
        <w:pStyle w:val="Default"/>
        <w:numPr>
          <w:ilvl w:val="0"/>
          <w:numId w:val="3"/>
        </w:numPr>
        <w:spacing w:line="360" w:lineRule="auto"/>
      </w:pPr>
      <w:r w:rsidRPr="004B7878">
        <w:t xml:space="preserve">Çalışmanın sonunda bir kaynakça olmalıdır. </w:t>
      </w:r>
    </w:p>
    <w:p w14:paraId="6D4F7932" w14:textId="4F062080" w:rsidR="004B7878" w:rsidRDefault="004B7878" w:rsidP="00C162E1">
      <w:pPr>
        <w:pStyle w:val="Default"/>
        <w:numPr>
          <w:ilvl w:val="0"/>
          <w:numId w:val="3"/>
        </w:numPr>
        <w:spacing w:line="360" w:lineRule="auto"/>
      </w:pPr>
      <w:r w:rsidRPr="004B7878">
        <w:t>Yazarlarımız birden fazla çalışmasıyla eserimize katkı verebilir</w:t>
      </w:r>
      <w:r w:rsidR="00865984">
        <w:t>, ancak sorumlu yazar belirtilmelidir.</w:t>
      </w:r>
      <w:r w:rsidRPr="004B7878">
        <w:t xml:space="preserve"> </w:t>
      </w:r>
    </w:p>
    <w:p w14:paraId="721297FE" w14:textId="1DCDDDDD" w:rsidR="00C162E1" w:rsidRDefault="005B29B8" w:rsidP="00C162E1">
      <w:pPr>
        <w:pStyle w:val="Default"/>
        <w:numPr>
          <w:ilvl w:val="0"/>
          <w:numId w:val="3"/>
        </w:numPr>
        <w:spacing w:line="360" w:lineRule="auto"/>
      </w:pPr>
      <w:r>
        <w:t xml:space="preserve">Kitap </w:t>
      </w:r>
      <w:r w:rsidR="0024270D">
        <w:t>b</w:t>
      </w:r>
      <w:r w:rsidRPr="005B29B8">
        <w:t>ölümlerinde</w:t>
      </w:r>
      <w:r w:rsidR="00C162E1">
        <w:t xml:space="preserve"> </w:t>
      </w:r>
      <w:r w:rsidR="00C162E1" w:rsidRPr="00C162E1">
        <w:t>Genişletilmiş Özet (</w:t>
      </w:r>
      <w:proofErr w:type="spellStart"/>
      <w:r w:rsidR="00C162E1" w:rsidRPr="00C162E1">
        <w:t>Extended</w:t>
      </w:r>
      <w:proofErr w:type="spellEnd"/>
      <w:r w:rsidR="00C162E1" w:rsidRPr="00C162E1">
        <w:t xml:space="preserve"> </w:t>
      </w:r>
      <w:proofErr w:type="spellStart"/>
      <w:r w:rsidR="00C162E1" w:rsidRPr="00C162E1">
        <w:t>Abstract</w:t>
      </w:r>
      <w:proofErr w:type="spellEnd"/>
      <w:r w:rsidR="00C162E1" w:rsidRPr="00C162E1">
        <w:t>)</w:t>
      </w:r>
      <w:r w:rsidR="00C162E1">
        <w:t xml:space="preserve"> kısmının olması zorunludur. </w:t>
      </w:r>
      <w:r w:rsidR="00C162E1" w:rsidRPr="00C162E1">
        <w:t>Genişletilmiş özet, tercihen 500-750 kelime uzunluğunda olmalı; çalışmanın amacını, sorununu, metodunu, bulgularını ve sonuçlarını alt başlıklar halinde açık bir şekilde vermelidir. Genişletilmiş özet içindeki alt başlıklar, çalışmanın türüne göre çeşitlilik gösterebilir.</w:t>
      </w:r>
    </w:p>
    <w:p w14:paraId="79F7E2F3" w14:textId="198DFB1E" w:rsidR="00C162E1" w:rsidRPr="004B7878" w:rsidRDefault="00C162E1" w:rsidP="00C162E1">
      <w:pPr>
        <w:pStyle w:val="Default"/>
        <w:numPr>
          <w:ilvl w:val="0"/>
          <w:numId w:val="3"/>
        </w:numPr>
        <w:spacing w:line="360" w:lineRule="auto"/>
      </w:pPr>
      <w:r>
        <w:t xml:space="preserve">Genişletişmiş özet kısmı hem Türkçe hem de İngilizce olarak hazırlanmalıdır. İsteğe bağlı olarak Arapça tercümesi de eklenebilir. </w:t>
      </w:r>
    </w:p>
    <w:p w14:paraId="1CE96BCD" w14:textId="792D34AE" w:rsidR="004B7878" w:rsidRPr="004B7878" w:rsidRDefault="009B3611" w:rsidP="00C162E1">
      <w:pPr>
        <w:pStyle w:val="Default"/>
        <w:numPr>
          <w:ilvl w:val="0"/>
          <w:numId w:val="3"/>
        </w:numPr>
        <w:spacing w:line="360" w:lineRule="auto"/>
      </w:pPr>
      <w:r>
        <w:lastRenderedPageBreak/>
        <w:t>Çalışmanız</w:t>
      </w:r>
      <w:r w:rsidR="004B7878" w:rsidRPr="004B7878">
        <w:t xml:space="preserve"> tarafımıza ulaştı</w:t>
      </w:r>
      <w:r>
        <w:t>ktan ve gerekli değerlendirmeler yapıldıktan sonra size kıs</w:t>
      </w:r>
      <w:r w:rsidR="008F72B3">
        <w:t>a</w:t>
      </w:r>
      <w:r>
        <w:t xml:space="preserve"> süre içerisinde</w:t>
      </w:r>
      <w:r w:rsidR="004B7878" w:rsidRPr="004B7878">
        <w:t xml:space="preserve"> dönüş yapılacaktır. </w:t>
      </w:r>
    </w:p>
    <w:p w14:paraId="4964EAE4" w14:textId="25883C14" w:rsidR="00D40579" w:rsidRPr="004B7878" w:rsidRDefault="004B7878" w:rsidP="00326A94">
      <w:pPr>
        <w:pStyle w:val="Default"/>
        <w:spacing w:line="360" w:lineRule="auto"/>
      </w:pPr>
      <w:r w:rsidRPr="004B7878">
        <w:t xml:space="preserve">Katkılarınız için şimdiden teşekkür eder, çalışmalarınızda kolaylıklar dileriz. </w:t>
      </w:r>
    </w:p>
    <w:p w14:paraId="2B5331C0" w14:textId="77777777" w:rsidR="00865984" w:rsidRPr="00C83366" w:rsidRDefault="00865984" w:rsidP="00865984">
      <w:pPr>
        <w:pStyle w:val="Default"/>
        <w:spacing w:line="360" w:lineRule="auto"/>
        <w:rPr>
          <w:b/>
        </w:rPr>
      </w:pPr>
      <w:r w:rsidRPr="00C83366">
        <w:rPr>
          <w:b/>
        </w:rPr>
        <w:t>Danışma Kurulu</w:t>
      </w:r>
    </w:p>
    <w:p w14:paraId="31A86ED7" w14:textId="77777777" w:rsidR="00865984" w:rsidRDefault="00865984" w:rsidP="00865984">
      <w:pPr>
        <w:pStyle w:val="Default"/>
        <w:numPr>
          <w:ilvl w:val="0"/>
          <w:numId w:val="1"/>
        </w:numPr>
        <w:spacing w:line="360" w:lineRule="auto"/>
      </w:pPr>
      <w:r>
        <w:t xml:space="preserve">Prof. Dr. Arif ÖZAYDIN </w:t>
      </w:r>
    </w:p>
    <w:p w14:paraId="25B0EAA6" w14:textId="77777777" w:rsidR="00865984" w:rsidRDefault="00865984" w:rsidP="00865984">
      <w:pPr>
        <w:pStyle w:val="Default"/>
        <w:numPr>
          <w:ilvl w:val="0"/>
          <w:numId w:val="1"/>
        </w:numPr>
        <w:spacing w:line="360" w:lineRule="auto"/>
      </w:pPr>
      <w:r w:rsidRPr="00C83366">
        <w:t>Prof.</w:t>
      </w:r>
      <w:r>
        <w:t xml:space="preserve"> </w:t>
      </w:r>
      <w:r w:rsidRPr="00C83366">
        <w:t>Dr. Mustafa SARIBIYIK</w:t>
      </w:r>
      <w:r>
        <w:t xml:space="preserve">  </w:t>
      </w:r>
    </w:p>
    <w:p w14:paraId="0F26B328" w14:textId="77777777" w:rsidR="00865984" w:rsidRDefault="00865984" w:rsidP="00865984">
      <w:pPr>
        <w:pStyle w:val="Default"/>
        <w:numPr>
          <w:ilvl w:val="0"/>
          <w:numId w:val="1"/>
        </w:numPr>
        <w:spacing w:line="360" w:lineRule="auto"/>
      </w:pPr>
      <w:r>
        <w:t>Prof. Dr. Ayşe BALAT</w:t>
      </w:r>
    </w:p>
    <w:p w14:paraId="5AB3B8A2" w14:textId="77777777" w:rsidR="00865984" w:rsidRDefault="00865984" w:rsidP="00865984">
      <w:pPr>
        <w:pStyle w:val="Default"/>
        <w:numPr>
          <w:ilvl w:val="0"/>
          <w:numId w:val="1"/>
        </w:numPr>
        <w:spacing w:line="360" w:lineRule="auto"/>
      </w:pPr>
      <w:r>
        <w:t>Prof. Dr. Recep YUMRUTAŞ</w:t>
      </w:r>
    </w:p>
    <w:p w14:paraId="3BBEF40C" w14:textId="77777777" w:rsidR="00865984" w:rsidRDefault="00865984" w:rsidP="00865984">
      <w:pPr>
        <w:pStyle w:val="Default"/>
        <w:numPr>
          <w:ilvl w:val="0"/>
          <w:numId w:val="1"/>
        </w:numPr>
        <w:spacing w:line="360" w:lineRule="auto"/>
      </w:pPr>
      <w:r>
        <w:t>Prof. Dr. Eyüp TANRIVERDİ</w:t>
      </w:r>
    </w:p>
    <w:p w14:paraId="27A537FE" w14:textId="77777777" w:rsidR="00865984" w:rsidRDefault="00865984" w:rsidP="00865984">
      <w:pPr>
        <w:pStyle w:val="Default"/>
        <w:numPr>
          <w:ilvl w:val="0"/>
          <w:numId w:val="1"/>
        </w:numPr>
        <w:spacing w:line="360" w:lineRule="auto"/>
      </w:pPr>
      <w:r w:rsidRPr="00C83366">
        <w:t>Prof.</w:t>
      </w:r>
      <w:r>
        <w:t xml:space="preserve"> </w:t>
      </w:r>
      <w:r w:rsidRPr="00C83366">
        <w:t>Dr. Halil İbrahim YAKAR</w:t>
      </w:r>
    </w:p>
    <w:p w14:paraId="1D709051" w14:textId="77777777" w:rsidR="00496169" w:rsidRDefault="00496169" w:rsidP="00865984">
      <w:pPr>
        <w:pStyle w:val="Default"/>
        <w:numPr>
          <w:ilvl w:val="0"/>
          <w:numId w:val="1"/>
        </w:numPr>
        <w:spacing w:line="360" w:lineRule="auto"/>
      </w:pPr>
      <w:r w:rsidRPr="00843830">
        <w:t>Prof.</w:t>
      </w:r>
      <w:r>
        <w:t xml:space="preserve"> </w:t>
      </w:r>
      <w:r w:rsidRPr="00843830">
        <w:t>Dr. Abdurrahman UZUNASLAN</w:t>
      </w:r>
    </w:p>
    <w:p w14:paraId="025D2F86" w14:textId="77777777" w:rsidR="00496169" w:rsidRDefault="00496169" w:rsidP="00865984">
      <w:pPr>
        <w:pStyle w:val="Default"/>
        <w:numPr>
          <w:ilvl w:val="0"/>
          <w:numId w:val="1"/>
        </w:numPr>
        <w:spacing w:line="360" w:lineRule="auto"/>
      </w:pPr>
      <w:r>
        <w:t>Prof. Dr. Erdal BAY</w:t>
      </w:r>
    </w:p>
    <w:p w14:paraId="4BF4CEB8" w14:textId="77777777" w:rsidR="00496169" w:rsidRDefault="00496169" w:rsidP="00865984">
      <w:pPr>
        <w:pStyle w:val="Default"/>
        <w:numPr>
          <w:ilvl w:val="0"/>
          <w:numId w:val="1"/>
        </w:numPr>
        <w:spacing w:line="360" w:lineRule="auto"/>
      </w:pPr>
      <w:r>
        <w:t>Prof. Dr. Habib ÖZKAN</w:t>
      </w:r>
    </w:p>
    <w:p w14:paraId="09AB34AD" w14:textId="77777777" w:rsidR="00496169" w:rsidRDefault="00496169" w:rsidP="00865984">
      <w:pPr>
        <w:pStyle w:val="Default"/>
        <w:numPr>
          <w:ilvl w:val="0"/>
          <w:numId w:val="1"/>
        </w:numPr>
        <w:spacing w:line="360" w:lineRule="auto"/>
      </w:pPr>
      <w:r>
        <w:t>Prof. Dr. Habip TÜRKER</w:t>
      </w:r>
    </w:p>
    <w:p w14:paraId="423B43C9" w14:textId="25CCF828" w:rsidR="005F0120" w:rsidRPr="005F0120" w:rsidRDefault="00496169" w:rsidP="005F0120">
      <w:pPr>
        <w:pStyle w:val="Default"/>
        <w:numPr>
          <w:ilvl w:val="0"/>
          <w:numId w:val="1"/>
        </w:numPr>
        <w:spacing w:line="360" w:lineRule="auto"/>
      </w:pPr>
      <w:r>
        <w:t>Prof. Dr. Hilmi BAYRAKTAR</w:t>
      </w:r>
    </w:p>
    <w:p w14:paraId="5448E6A5" w14:textId="094D1DBF" w:rsidR="005F0120" w:rsidRPr="005F0120" w:rsidRDefault="005F0120" w:rsidP="005F012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5F0120">
        <w:rPr>
          <w:color w:val="000000"/>
          <w:szCs w:val="24"/>
        </w:rPr>
        <w:t xml:space="preserve">Prof. Dr. Mustafa Cevat ATALAY </w:t>
      </w:r>
    </w:p>
    <w:p w14:paraId="7F1B3A04" w14:textId="77777777" w:rsidR="00496169" w:rsidRDefault="00496169" w:rsidP="005F0120">
      <w:pPr>
        <w:pStyle w:val="Default"/>
        <w:numPr>
          <w:ilvl w:val="0"/>
          <w:numId w:val="1"/>
        </w:numPr>
        <w:spacing w:line="360" w:lineRule="auto"/>
      </w:pPr>
      <w:r w:rsidRPr="00843830">
        <w:t>Prof.</w:t>
      </w:r>
      <w:r>
        <w:t xml:space="preserve"> </w:t>
      </w:r>
      <w:r w:rsidRPr="00843830">
        <w:t>Dr. İ</w:t>
      </w:r>
      <w:r>
        <w:t>brahim</w:t>
      </w:r>
      <w:r w:rsidRPr="00843830">
        <w:t xml:space="preserve"> ARSLAN</w:t>
      </w:r>
    </w:p>
    <w:p w14:paraId="528DA789" w14:textId="77777777" w:rsidR="00496169" w:rsidRDefault="00496169" w:rsidP="005F0120">
      <w:pPr>
        <w:pStyle w:val="Default"/>
        <w:numPr>
          <w:ilvl w:val="0"/>
          <w:numId w:val="1"/>
        </w:numPr>
        <w:spacing w:line="360" w:lineRule="auto"/>
      </w:pPr>
      <w:r>
        <w:t>Prof. Dr. Meltem KARADAĞ</w:t>
      </w:r>
    </w:p>
    <w:p w14:paraId="1F6104D1" w14:textId="77777777" w:rsidR="00496169" w:rsidRDefault="00496169" w:rsidP="00196ADB">
      <w:pPr>
        <w:pStyle w:val="Default"/>
        <w:numPr>
          <w:ilvl w:val="0"/>
          <w:numId w:val="1"/>
        </w:numPr>
        <w:spacing w:line="360" w:lineRule="auto"/>
      </w:pPr>
      <w:r w:rsidRPr="00196ADB">
        <w:t>Prof.</w:t>
      </w:r>
      <w:r>
        <w:t xml:space="preserve"> Dr. Mustafa Emre KÖKSALAN</w:t>
      </w:r>
    </w:p>
    <w:p w14:paraId="68029BCB" w14:textId="77777777" w:rsidR="00496169" w:rsidRDefault="00496169" w:rsidP="00865984">
      <w:pPr>
        <w:pStyle w:val="Default"/>
        <w:numPr>
          <w:ilvl w:val="0"/>
          <w:numId w:val="1"/>
        </w:numPr>
        <w:spacing w:line="360" w:lineRule="auto"/>
      </w:pPr>
      <w:r w:rsidRPr="001616BF">
        <w:t>Prof</w:t>
      </w:r>
      <w:r>
        <w:t>. Dr. Nihat</w:t>
      </w:r>
      <w:r w:rsidRPr="001616BF">
        <w:t xml:space="preserve"> ŞİMŞEK</w:t>
      </w:r>
    </w:p>
    <w:p w14:paraId="471F9ABB" w14:textId="77777777" w:rsidR="00496169" w:rsidRDefault="00496169" w:rsidP="00196ADB">
      <w:pPr>
        <w:pStyle w:val="Default"/>
        <w:numPr>
          <w:ilvl w:val="0"/>
          <w:numId w:val="1"/>
        </w:numPr>
        <w:spacing w:line="360" w:lineRule="auto"/>
      </w:pPr>
      <w:r w:rsidRPr="00196ADB">
        <w:t>Prof.</w:t>
      </w:r>
      <w:r>
        <w:t xml:space="preserve"> Dr. Orhan</w:t>
      </w:r>
      <w:r w:rsidRPr="00196ADB">
        <w:t xml:space="preserve"> ÇOBAN</w:t>
      </w:r>
    </w:p>
    <w:p w14:paraId="227FC590" w14:textId="77777777" w:rsidR="00496169" w:rsidRDefault="00496169" w:rsidP="00496169">
      <w:pPr>
        <w:pStyle w:val="Default"/>
        <w:numPr>
          <w:ilvl w:val="0"/>
          <w:numId w:val="1"/>
        </w:numPr>
        <w:spacing w:line="360" w:lineRule="auto"/>
      </w:pPr>
      <w:r w:rsidRPr="00496169">
        <w:t>Prof.</w:t>
      </w:r>
      <w:r>
        <w:t xml:space="preserve"> </w:t>
      </w:r>
      <w:r w:rsidRPr="00496169">
        <w:t xml:space="preserve">Dr. </w:t>
      </w:r>
      <w:proofErr w:type="spellStart"/>
      <w:r w:rsidRPr="00496169">
        <w:t>Ş</w:t>
      </w:r>
      <w:r>
        <w:t>ehmus</w:t>
      </w:r>
      <w:proofErr w:type="spellEnd"/>
      <w:r w:rsidRPr="00496169">
        <w:t xml:space="preserve"> DEMİR</w:t>
      </w:r>
    </w:p>
    <w:p w14:paraId="1ACADFAF" w14:textId="77777777" w:rsidR="00496169" w:rsidRDefault="00496169" w:rsidP="00865984">
      <w:pPr>
        <w:pStyle w:val="Default"/>
        <w:numPr>
          <w:ilvl w:val="0"/>
          <w:numId w:val="1"/>
        </w:numPr>
        <w:spacing w:line="360" w:lineRule="auto"/>
      </w:pPr>
      <w:r>
        <w:t>Prof. Dr. Yakup BULUT</w:t>
      </w:r>
    </w:p>
    <w:p w14:paraId="220FD753" w14:textId="77777777" w:rsidR="00597593" w:rsidRPr="0001209C" w:rsidRDefault="00597593" w:rsidP="0001209C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</w:rPr>
      </w:pPr>
      <w:r>
        <w:rPr>
          <w:bCs/>
          <w:color w:val="auto"/>
        </w:rPr>
        <w:t xml:space="preserve">Doç. Dr. </w:t>
      </w:r>
      <w:r w:rsidRPr="00D40579">
        <w:rPr>
          <w:bCs/>
          <w:color w:val="auto"/>
        </w:rPr>
        <w:t>Abdullah LABABİDİ</w:t>
      </w:r>
    </w:p>
    <w:p w14:paraId="54C44DD6" w14:textId="77777777" w:rsidR="00597593" w:rsidRDefault="00597593" w:rsidP="0001209C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</w:rPr>
      </w:pPr>
      <w:r w:rsidRPr="00D40579">
        <w:rPr>
          <w:bCs/>
          <w:color w:val="auto"/>
        </w:rPr>
        <w:t xml:space="preserve">Doç. Dr. </w:t>
      </w:r>
      <w:proofErr w:type="spellStart"/>
      <w:r w:rsidRPr="00D40579">
        <w:rPr>
          <w:bCs/>
          <w:color w:val="auto"/>
        </w:rPr>
        <w:t>Mahmud</w:t>
      </w:r>
      <w:proofErr w:type="spellEnd"/>
      <w:r w:rsidRPr="00D40579">
        <w:rPr>
          <w:bCs/>
          <w:color w:val="auto"/>
        </w:rPr>
        <w:t xml:space="preserve"> NEFİSE</w:t>
      </w:r>
    </w:p>
    <w:p w14:paraId="09EAFDE9" w14:textId="77777777" w:rsidR="00597593" w:rsidRDefault="00597593" w:rsidP="00FD0762">
      <w:pPr>
        <w:pStyle w:val="Default"/>
        <w:numPr>
          <w:ilvl w:val="0"/>
          <w:numId w:val="1"/>
        </w:numPr>
        <w:spacing w:line="360" w:lineRule="auto"/>
      </w:pPr>
      <w:r>
        <w:t xml:space="preserve">Doç. Dr. </w:t>
      </w:r>
      <w:r w:rsidRPr="00076E8C">
        <w:t>Mehmet BİÇİCİ</w:t>
      </w:r>
    </w:p>
    <w:p w14:paraId="751BFE63" w14:textId="2EDF499E" w:rsidR="00641D8F" w:rsidRDefault="00641D8F" w:rsidP="00641D8F">
      <w:pPr>
        <w:pStyle w:val="Default"/>
        <w:numPr>
          <w:ilvl w:val="0"/>
          <w:numId w:val="1"/>
        </w:numPr>
        <w:spacing w:line="360" w:lineRule="auto"/>
      </w:pPr>
      <w:r>
        <w:t>Doç. Dr. Mustafa CAN</w:t>
      </w:r>
    </w:p>
    <w:p w14:paraId="03E7B825" w14:textId="70BC8D72" w:rsidR="00EF6597" w:rsidRDefault="00EF6597" w:rsidP="00EF6597">
      <w:pPr>
        <w:pStyle w:val="Default"/>
        <w:numPr>
          <w:ilvl w:val="0"/>
          <w:numId w:val="1"/>
        </w:numPr>
        <w:spacing w:line="360" w:lineRule="auto"/>
      </w:pPr>
      <w:r w:rsidRPr="00EF6597">
        <w:t>Doç.</w:t>
      </w:r>
      <w:r>
        <w:t xml:space="preserve"> </w:t>
      </w:r>
      <w:r w:rsidR="00C827B1">
        <w:t xml:space="preserve">Dr. Harun </w:t>
      </w:r>
      <w:bookmarkStart w:id="0" w:name="_GoBack"/>
      <w:bookmarkEnd w:id="0"/>
      <w:r w:rsidRPr="00EF6597">
        <w:t>ŞAHİN</w:t>
      </w:r>
    </w:p>
    <w:p w14:paraId="171B8E17" w14:textId="77777777" w:rsidR="00597593" w:rsidRPr="00FD0762" w:rsidRDefault="00597593" w:rsidP="00FD0762">
      <w:pPr>
        <w:pStyle w:val="Default"/>
        <w:numPr>
          <w:ilvl w:val="0"/>
          <w:numId w:val="1"/>
        </w:numPr>
        <w:spacing w:line="360" w:lineRule="auto"/>
      </w:pPr>
      <w:r>
        <w:t>Doç. Dr. Yunus Emre TANSÜ</w:t>
      </w:r>
    </w:p>
    <w:p w14:paraId="7B5B973E" w14:textId="77777777" w:rsidR="00597593" w:rsidRDefault="00597593" w:rsidP="0001209C">
      <w:pPr>
        <w:pStyle w:val="Default"/>
        <w:numPr>
          <w:ilvl w:val="0"/>
          <w:numId w:val="1"/>
        </w:numPr>
        <w:spacing w:line="360" w:lineRule="auto"/>
      </w:pPr>
      <w:r w:rsidRPr="00843830">
        <w:t>Dr. Muhammet Musa BUDAK</w:t>
      </w:r>
    </w:p>
    <w:p w14:paraId="03C6268E" w14:textId="77777777" w:rsidR="00597593" w:rsidRDefault="00597593" w:rsidP="00BE3755">
      <w:pPr>
        <w:pStyle w:val="Default"/>
        <w:numPr>
          <w:ilvl w:val="0"/>
          <w:numId w:val="1"/>
        </w:numPr>
        <w:spacing w:line="360" w:lineRule="auto"/>
      </w:pPr>
      <w:r>
        <w:t xml:space="preserve">Dr. </w:t>
      </w:r>
      <w:proofErr w:type="spellStart"/>
      <w:r>
        <w:t>Öğr</w:t>
      </w:r>
      <w:proofErr w:type="spellEnd"/>
      <w:r>
        <w:t xml:space="preserve">. Üyesi Fatma ÇAPAN </w:t>
      </w:r>
    </w:p>
    <w:p w14:paraId="63C1C0F8" w14:textId="77777777" w:rsidR="00597593" w:rsidRDefault="00597593" w:rsidP="00D40579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</w:rPr>
      </w:pPr>
      <w:r w:rsidRPr="00843830"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 xml:space="preserve">Üyesi </w:t>
      </w:r>
      <w:proofErr w:type="spellStart"/>
      <w:r w:rsidRPr="00D40579">
        <w:rPr>
          <w:bCs/>
          <w:color w:val="auto"/>
        </w:rPr>
        <w:t>Halid</w:t>
      </w:r>
      <w:proofErr w:type="spellEnd"/>
      <w:r w:rsidRPr="00D40579">
        <w:rPr>
          <w:bCs/>
          <w:color w:val="auto"/>
        </w:rPr>
        <w:t xml:space="preserve"> KENNO</w:t>
      </w:r>
    </w:p>
    <w:p w14:paraId="1B14CA74" w14:textId="77777777" w:rsidR="00597593" w:rsidRPr="00FD0762" w:rsidRDefault="00597593" w:rsidP="00D40579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843830">
        <w:lastRenderedPageBreak/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 xml:space="preserve">Üyesi </w:t>
      </w:r>
      <w:r w:rsidRPr="00D40579">
        <w:rPr>
          <w:bCs/>
          <w:color w:val="auto"/>
        </w:rPr>
        <w:t>İbrahim SALKİNİ</w:t>
      </w:r>
    </w:p>
    <w:p w14:paraId="07A78E40" w14:textId="77777777" w:rsidR="00597593" w:rsidRPr="00BE3755" w:rsidRDefault="00597593" w:rsidP="00D40579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843830"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>Üyesi</w:t>
      </w:r>
      <w:r>
        <w:t xml:space="preserve"> Mesut ŞÖHRET</w:t>
      </w:r>
    </w:p>
    <w:p w14:paraId="4208D304" w14:textId="77777777" w:rsidR="00597593" w:rsidRPr="00BE3755" w:rsidRDefault="00597593" w:rsidP="00D40579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843830"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>Üyesi</w:t>
      </w:r>
      <w:r>
        <w:t xml:space="preserve"> Muhammed EL-FARES</w:t>
      </w:r>
    </w:p>
    <w:p w14:paraId="679408E8" w14:textId="77777777" w:rsidR="00597593" w:rsidRDefault="00597593" w:rsidP="00326A94">
      <w:pPr>
        <w:pStyle w:val="Default"/>
        <w:numPr>
          <w:ilvl w:val="0"/>
          <w:numId w:val="1"/>
        </w:numPr>
        <w:spacing w:line="360" w:lineRule="auto"/>
      </w:pPr>
      <w:r>
        <w:t xml:space="preserve">Dr. </w:t>
      </w:r>
      <w:proofErr w:type="spellStart"/>
      <w:r>
        <w:t>Öğr</w:t>
      </w:r>
      <w:proofErr w:type="spellEnd"/>
      <w:r>
        <w:t xml:space="preserve">. Üyesi Yüksel BABANINOĞLU </w:t>
      </w:r>
    </w:p>
    <w:p w14:paraId="5448DFEB" w14:textId="5DF287CC" w:rsidR="00F91CCE" w:rsidRPr="00326A94" w:rsidRDefault="00F91CCE" w:rsidP="00F91CCE">
      <w:pPr>
        <w:pStyle w:val="Default"/>
        <w:numPr>
          <w:ilvl w:val="0"/>
          <w:numId w:val="1"/>
        </w:numPr>
        <w:spacing w:line="360" w:lineRule="auto"/>
      </w:pPr>
      <w:r>
        <w:t>Dr</w:t>
      </w:r>
      <w:proofErr w:type="gramStart"/>
      <w:r>
        <w:t>.</w:t>
      </w:r>
      <w:r w:rsidRPr="00F91CCE">
        <w:t>.</w:t>
      </w:r>
      <w:proofErr w:type="gramEnd"/>
      <w:r w:rsidRPr="00F91CCE">
        <w:t xml:space="preserve"> </w:t>
      </w:r>
      <w:proofErr w:type="spellStart"/>
      <w:r w:rsidRPr="00F91CCE">
        <w:t>Fawaz</w:t>
      </w:r>
      <w:proofErr w:type="spellEnd"/>
      <w:r w:rsidRPr="00F91CCE">
        <w:t xml:space="preserve"> ALAWAD</w:t>
      </w:r>
    </w:p>
    <w:p w14:paraId="2C025395" w14:textId="64C801D4" w:rsidR="00C162E1" w:rsidRDefault="00C162E1">
      <w:pPr>
        <w:spacing w:after="200" w:line="276" w:lineRule="auto"/>
        <w:rPr>
          <w:b/>
          <w:bCs/>
          <w:color w:val="000000"/>
          <w:szCs w:val="24"/>
        </w:rPr>
      </w:pPr>
    </w:p>
    <w:p w14:paraId="4AAC8076" w14:textId="5CF3371E" w:rsidR="00371A5B" w:rsidRDefault="004B7878" w:rsidP="004716E6">
      <w:pPr>
        <w:pStyle w:val="Default"/>
        <w:spacing w:line="360" w:lineRule="auto"/>
        <w:rPr>
          <w:b/>
          <w:bCs/>
        </w:rPr>
      </w:pPr>
      <w:r w:rsidRPr="004B7878">
        <w:rPr>
          <w:b/>
          <w:bCs/>
        </w:rPr>
        <w:t>Editör</w:t>
      </w:r>
      <w:r w:rsidR="00C162E1">
        <w:rPr>
          <w:b/>
          <w:bCs/>
        </w:rPr>
        <w:t>ler</w:t>
      </w:r>
      <w:r w:rsidRPr="004B7878">
        <w:rPr>
          <w:b/>
          <w:bCs/>
        </w:rPr>
        <w:t xml:space="preserve">: </w:t>
      </w:r>
    </w:p>
    <w:p w14:paraId="704D34E5" w14:textId="7DD3B48B" w:rsidR="00C162E1" w:rsidRDefault="00A576F6" w:rsidP="00C83366">
      <w:pPr>
        <w:pStyle w:val="Default"/>
        <w:numPr>
          <w:ilvl w:val="0"/>
          <w:numId w:val="5"/>
        </w:numPr>
        <w:spacing w:line="360" w:lineRule="auto"/>
      </w:pPr>
      <w:r>
        <w:t>Prof. Dr. Zeynel ÖZLÜ (</w:t>
      </w:r>
      <w:r w:rsidR="00C162E1">
        <w:t>Editör Kurulu Başkanı)</w:t>
      </w:r>
    </w:p>
    <w:p w14:paraId="5E2B5EFB" w14:textId="77777777" w:rsidR="00A04FC1" w:rsidRDefault="00A04FC1" w:rsidP="00843830">
      <w:pPr>
        <w:pStyle w:val="Default"/>
        <w:numPr>
          <w:ilvl w:val="0"/>
          <w:numId w:val="5"/>
        </w:numPr>
        <w:spacing w:line="360" w:lineRule="auto"/>
      </w:pPr>
      <w:r>
        <w:t>Prof. Dr. Bayram ÇETİN (Eğitim)</w:t>
      </w:r>
    </w:p>
    <w:p w14:paraId="40E7B334" w14:textId="77777777" w:rsidR="00A04FC1" w:rsidRDefault="00A04FC1" w:rsidP="00A576F6">
      <w:pPr>
        <w:pStyle w:val="Default"/>
        <w:numPr>
          <w:ilvl w:val="0"/>
          <w:numId w:val="5"/>
        </w:numPr>
        <w:spacing w:line="360" w:lineRule="auto"/>
      </w:pPr>
      <w:r>
        <w:t>Prof. Dr. Eyüp TANRIVERDİ (İlahiyat)</w:t>
      </w:r>
    </w:p>
    <w:p w14:paraId="13D29A93" w14:textId="77777777" w:rsidR="00A04FC1" w:rsidRDefault="00A04FC1" w:rsidP="00A576F6">
      <w:pPr>
        <w:pStyle w:val="Default"/>
        <w:numPr>
          <w:ilvl w:val="0"/>
          <w:numId w:val="5"/>
        </w:numPr>
        <w:spacing w:line="360" w:lineRule="auto"/>
      </w:pPr>
      <w:r w:rsidRPr="00C83366">
        <w:t>Prof.</w:t>
      </w:r>
      <w:r>
        <w:t xml:space="preserve"> </w:t>
      </w:r>
      <w:r w:rsidRPr="00C83366">
        <w:t>Dr. Halil İbrahim YAKAR</w:t>
      </w:r>
      <w:r>
        <w:t xml:space="preserve"> (Edebiyat)</w:t>
      </w:r>
    </w:p>
    <w:p w14:paraId="1180B439" w14:textId="77777777" w:rsidR="00A04FC1" w:rsidRDefault="00A04FC1" w:rsidP="00843830">
      <w:pPr>
        <w:pStyle w:val="Default"/>
        <w:numPr>
          <w:ilvl w:val="0"/>
          <w:numId w:val="5"/>
        </w:numPr>
        <w:spacing w:line="360" w:lineRule="auto"/>
      </w:pPr>
      <w:r>
        <w:t>Prof. Dr. Mahmut ÇINAR (İlahiyat)</w:t>
      </w:r>
    </w:p>
    <w:p w14:paraId="118EB8BD" w14:textId="77777777" w:rsidR="00A04FC1" w:rsidRDefault="00A04FC1" w:rsidP="00843830">
      <w:pPr>
        <w:pStyle w:val="Default"/>
        <w:numPr>
          <w:ilvl w:val="0"/>
          <w:numId w:val="5"/>
        </w:numPr>
        <w:spacing w:line="360" w:lineRule="auto"/>
      </w:pPr>
      <w:r>
        <w:t>Prof. Dr. Mehmet Emin SÖNMEZ (Coğrafya)</w:t>
      </w:r>
    </w:p>
    <w:p w14:paraId="2B51EFD2" w14:textId="77777777" w:rsidR="00A04FC1" w:rsidRDefault="00A04FC1" w:rsidP="00A576F6">
      <w:pPr>
        <w:pStyle w:val="Default"/>
        <w:numPr>
          <w:ilvl w:val="0"/>
          <w:numId w:val="5"/>
        </w:numPr>
        <w:spacing w:line="360" w:lineRule="auto"/>
      </w:pPr>
      <w:r w:rsidRPr="00C83366">
        <w:t>Prof.</w:t>
      </w:r>
      <w:r>
        <w:t xml:space="preserve"> </w:t>
      </w:r>
      <w:r w:rsidRPr="00C83366">
        <w:t>Dr. Mustafa SARIBIYIK</w:t>
      </w:r>
      <w:r>
        <w:t xml:space="preserve"> (İlahiyat)</w:t>
      </w:r>
    </w:p>
    <w:p w14:paraId="6A808F1A" w14:textId="77777777" w:rsidR="00420E79" w:rsidRDefault="00420E79" w:rsidP="000E2250">
      <w:pPr>
        <w:pStyle w:val="Default"/>
        <w:numPr>
          <w:ilvl w:val="0"/>
          <w:numId w:val="5"/>
        </w:numPr>
        <w:spacing w:line="360" w:lineRule="auto"/>
      </w:pPr>
      <w:r>
        <w:t>Doç. Dr. Ali ÖZKAN (Gastronomi)</w:t>
      </w:r>
    </w:p>
    <w:p w14:paraId="60FEC5B1" w14:textId="77777777" w:rsidR="00420E79" w:rsidRDefault="00420E79" w:rsidP="00C83366">
      <w:pPr>
        <w:pStyle w:val="Default"/>
        <w:numPr>
          <w:ilvl w:val="0"/>
          <w:numId w:val="5"/>
        </w:numPr>
        <w:spacing w:line="360" w:lineRule="auto"/>
      </w:pPr>
      <w:r>
        <w:t>Doç. Dr. Ayhan ÖZER (Sanat)</w:t>
      </w:r>
    </w:p>
    <w:p w14:paraId="28F301B3" w14:textId="77777777" w:rsidR="00420E79" w:rsidRDefault="00420E79" w:rsidP="000E2250">
      <w:pPr>
        <w:pStyle w:val="Default"/>
        <w:numPr>
          <w:ilvl w:val="0"/>
          <w:numId w:val="5"/>
        </w:numPr>
        <w:spacing w:line="360" w:lineRule="auto"/>
      </w:pPr>
      <w:r>
        <w:t>Doç. Dr. Derya S</w:t>
      </w:r>
      <w:r w:rsidRPr="00C162E1">
        <w:t>İLİBOLATLAZ BAYKARA</w:t>
      </w:r>
      <w:r>
        <w:t xml:space="preserve"> (</w:t>
      </w:r>
      <w:proofErr w:type="spellStart"/>
      <w:r>
        <w:t>Etnografik</w:t>
      </w:r>
      <w:proofErr w:type="spellEnd"/>
      <w:r>
        <w:t xml:space="preserve"> e</w:t>
      </w:r>
      <w:r w:rsidRPr="000E2250">
        <w:t>serler</w:t>
      </w:r>
      <w:r>
        <w:t>)</w:t>
      </w:r>
    </w:p>
    <w:p w14:paraId="0D95072C" w14:textId="77777777" w:rsidR="00420E79" w:rsidRDefault="00420E79" w:rsidP="00C83366">
      <w:pPr>
        <w:pStyle w:val="Default"/>
        <w:numPr>
          <w:ilvl w:val="0"/>
          <w:numId w:val="5"/>
        </w:numPr>
        <w:spacing w:line="360" w:lineRule="auto"/>
      </w:pPr>
      <w:r>
        <w:t>Doç. Dr. Erol ERKAN (Sivil Toplum Kuruluşları)</w:t>
      </w:r>
    </w:p>
    <w:p w14:paraId="2940DFFA" w14:textId="77777777" w:rsidR="00420E79" w:rsidRDefault="00420E79" w:rsidP="00C83366">
      <w:pPr>
        <w:pStyle w:val="Default"/>
        <w:numPr>
          <w:ilvl w:val="0"/>
          <w:numId w:val="5"/>
        </w:numPr>
        <w:spacing w:line="360" w:lineRule="auto"/>
      </w:pPr>
      <w:r>
        <w:t>Doç. Dr. Gökhan GÖKGÖZ (İletişim)</w:t>
      </w:r>
    </w:p>
    <w:p w14:paraId="38DD4E1E" w14:textId="77777777" w:rsidR="00420E79" w:rsidRPr="00FD0762" w:rsidRDefault="00420E79" w:rsidP="00C83366">
      <w:pPr>
        <w:pStyle w:val="Default"/>
        <w:numPr>
          <w:ilvl w:val="0"/>
          <w:numId w:val="5"/>
        </w:numPr>
        <w:spacing w:line="360" w:lineRule="auto"/>
      </w:pPr>
      <w:r>
        <w:t xml:space="preserve">Doç. Dr. Yücel KARADAŞ </w:t>
      </w:r>
      <w:r>
        <w:rPr>
          <w:sz w:val="22"/>
          <w:szCs w:val="22"/>
        </w:rPr>
        <w:t>(Türkiye-Suriye Göç İ</w:t>
      </w:r>
      <w:r w:rsidRPr="00C83366">
        <w:rPr>
          <w:sz w:val="22"/>
          <w:szCs w:val="22"/>
        </w:rPr>
        <w:t>lişkileri</w:t>
      </w:r>
      <w:r>
        <w:rPr>
          <w:sz w:val="22"/>
          <w:szCs w:val="22"/>
        </w:rPr>
        <w:t>)</w:t>
      </w:r>
    </w:p>
    <w:p w14:paraId="73713118" w14:textId="2EF9F19C" w:rsidR="00FD0762" w:rsidRDefault="00FD0762" w:rsidP="00FD0762">
      <w:pPr>
        <w:pStyle w:val="Default"/>
        <w:numPr>
          <w:ilvl w:val="0"/>
          <w:numId w:val="5"/>
        </w:numPr>
        <w:spacing w:line="360" w:lineRule="auto"/>
      </w:pPr>
      <w:r>
        <w:t xml:space="preserve">Doç. Dr. </w:t>
      </w:r>
      <w:r w:rsidRPr="00C83366">
        <w:t xml:space="preserve">Üyesi </w:t>
      </w:r>
      <w:r>
        <w:t>Mustafa KESKİN (Edebiyat ve Kültür)</w:t>
      </w:r>
    </w:p>
    <w:p w14:paraId="488BB35A" w14:textId="77777777" w:rsidR="00420E79" w:rsidRPr="00C83366" w:rsidRDefault="00420E79" w:rsidP="00843830">
      <w:pPr>
        <w:pStyle w:val="Default"/>
        <w:numPr>
          <w:ilvl w:val="0"/>
          <w:numId w:val="5"/>
        </w:numPr>
        <w:spacing w:line="360" w:lineRule="auto"/>
      </w:pPr>
      <w:r w:rsidRPr="00C83366">
        <w:t>Dr.</w:t>
      </w:r>
      <w:r>
        <w:t xml:space="preserve"> </w:t>
      </w:r>
      <w:proofErr w:type="spellStart"/>
      <w:r w:rsidRPr="00C83366">
        <w:t>Öğr</w:t>
      </w:r>
      <w:proofErr w:type="spellEnd"/>
      <w:r w:rsidRPr="00C83366">
        <w:t>.</w:t>
      </w:r>
      <w:r>
        <w:t xml:space="preserve"> </w:t>
      </w:r>
      <w:r w:rsidRPr="00C83366">
        <w:t xml:space="preserve">Üyesi </w:t>
      </w:r>
      <w:r>
        <w:t xml:space="preserve">Atik ASLAN </w:t>
      </w:r>
      <w:r w:rsidRPr="00C83366">
        <w:rPr>
          <w:sz w:val="22"/>
          <w:szCs w:val="22"/>
        </w:rPr>
        <w:t>(</w:t>
      </w:r>
      <w:r>
        <w:rPr>
          <w:sz w:val="22"/>
          <w:szCs w:val="22"/>
        </w:rPr>
        <w:t>Türkiye-Suriye Göç İ</w:t>
      </w:r>
      <w:r w:rsidRPr="00C83366">
        <w:rPr>
          <w:sz w:val="22"/>
          <w:szCs w:val="22"/>
        </w:rPr>
        <w:t>lişkileri</w:t>
      </w:r>
      <w:r>
        <w:rPr>
          <w:sz w:val="22"/>
          <w:szCs w:val="22"/>
        </w:rPr>
        <w:t>)</w:t>
      </w:r>
      <w:r w:rsidRPr="00C83366">
        <w:rPr>
          <w:b/>
        </w:rPr>
        <w:t xml:space="preserve"> </w:t>
      </w:r>
    </w:p>
    <w:p w14:paraId="0280E01E" w14:textId="77777777" w:rsidR="00420E79" w:rsidRDefault="00420E79" w:rsidP="00843830">
      <w:pPr>
        <w:pStyle w:val="Default"/>
        <w:numPr>
          <w:ilvl w:val="0"/>
          <w:numId w:val="5"/>
        </w:numPr>
        <w:spacing w:line="360" w:lineRule="auto"/>
      </w:pPr>
      <w:r w:rsidRPr="00843830"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>Üyesi Mustafa Murat ÇAY</w:t>
      </w:r>
      <w:r>
        <w:t xml:space="preserve"> (Tarih)</w:t>
      </w:r>
    </w:p>
    <w:p w14:paraId="25229479" w14:textId="77777777" w:rsidR="00420E79" w:rsidRDefault="00420E79" w:rsidP="00C83366">
      <w:pPr>
        <w:pStyle w:val="Default"/>
        <w:numPr>
          <w:ilvl w:val="0"/>
          <w:numId w:val="5"/>
        </w:numPr>
        <w:spacing w:line="360" w:lineRule="auto"/>
      </w:pPr>
      <w:r w:rsidRPr="00C83366">
        <w:t>Dr.</w:t>
      </w:r>
      <w:r>
        <w:t xml:space="preserve"> </w:t>
      </w:r>
      <w:proofErr w:type="spellStart"/>
      <w:r w:rsidRPr="00C83366">
        <w:t>Öğr</w:t>
      </w:r>
      <w:proofErr w:type="spellEnd"/>
      <w:r w:rsidRPr="00C83366">
        <w:t>.</w:t>
      </w:r>
      <w:r>
        <w:t xml:space="preserve"> </w:t>
      </w:r>
      <w:r w:rsidRPr="00C83366">
        <w:t>Üyesi Safiye ÖZGÜÇ</w:t>
      </w:r>
      <w:r>
        <w:t xml:space="preserve"> (Sağlık İşbirlikleri) </w:t>
      </w:r>
    </w:p>
    <w:p w14:paraId="3AA6BAEE" w14:textId="77777777" w:rsidR="00420E79" w:rsidRDefault="00420E79" w:rsidP="00A576F6">
      <w:pPr>
        <w:pStyle w:val="Default"/>
        <w:numPr>
          <w:ilvl w:val="0"/>
          <w:numId w:val="5"/>
        </w:numPr>
        <w:spacing w:line="360" w:lineRule="auto"/>
      </w:pPr>
      <w:r w:rsidRPr="00843830"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>Üyesi Sibel AKŞAHİN POLAT</w:t>
      </w:r>
      <w:r>
        <w:t xml:space="preserve"> (Hukuk)</w:t>
      </w:r>
    </w:p>
    <w:p w14:paraId="45B6ACB0" w14:textId="556493FB" w:rsidR="00FD0762" w:rsidRDefault="00FD0762" w:rsidP="00A576F6">
      <w:pPr>
        <w:pStyle w:val="Default"/>
        <w:numPr>
          <w:ilvl w:val="0"/>
          <w:numId w:val="5"/>
        </w:numPr>
        <w:spacing w:line="360" w:lineRule="auto"/>
      </w:pPr>
      <w:r>
        <w:t xml:space="preserve">Dr. </w:t>
      </w:r>
      <w:proofErr w:type="spellStart"/>
      <w:r>
        <w:t>Öğr</w:t>
      </w:r>
      <w:proofErr w:type="spellEnd"/>
      <w:r>
        <w:t xml:space="preserve">. Üyesi </w:t>
      </w:r>
      <w:proofErr w:type="spellStart"/>
      <w:r>
        <w:t>Mevlüt</w:t>
      </w:r>
      <w:proofErr w:type="spellEnd"/>
      <w:r>
        <w:t xml:space="preserve"> KARA (Eğitim)</w:t>
      </w:r>
    </w:p>
    <w:p w14:paraId="0F217286" w14:textId="77777777" w:rsidR="00A04FC1" w:rsidRPr="007E1445" w:rsidRDefault="00A04FC1" w:rsidP="00A04FC1">
      <w:pPr>
        <w:pStyle w:val="ListeParagraf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</w:rPr>
      </w:pPr>
      <w:r w:rsidRPr="007E1445">
        <w:rPr>
          <w:rFonts w:asciiTheme="majorBidi" w:hAnsiTheme="majorBidi" w:cstheme="majorBidi"/>
        </w:rPr>
        <w:t>Dr. Muhammed Nur EN-NAMİR</w:t>
      </w:r>
      <w:r>
        <w:rPr>
          <w:rFonts w:asciiTheme="majorBidi" w:hAnsiTheme="majorBidi" w:cstheme="majorBidi"/>
        </w:rPr>
        <w:t xml:space="preserve"> (Eğitim)</w:t>
      </w:r>
    </w:p>
    <w:p w14:paraId="5496A150" w14:textId="306BFFB7" w:rsidR="00BE3755" w:rsidRDefault="00A04FC1" w:rsidP="00BE3755">
      <w:pPr>
        <w:pStyle w:val="Default"/>
        <w:numPr>
          <w:ilvl w:val="0"/>
          <w:numId w:val="5"/>
        </w:numPr>
        <w:spacing w:line="360" w:lineRule="auto"/>
      </w:pPr>
      <w:r>
        <w:t xml:space="preserve">Dr. </w:t>
      </w:r>
      <w:proofErr w:type="spellStart"/>
      <w:r>
        <w:t>Omar</w:t>
      </w:r>
      <w:proofErr w:type="spellEnd"/>
      <w:r>
        <w:t xml:space="preserve"> ATİK (Ziraat)</w:t>
      </w:r>
    </w:p>
    <w:p w14:paraId="2DFCDE77" w14:textId="0E8DDD6D" w:rsidR="00FD0762" w:rsidRDefault="00FD0762">
      <w:pPr>
        <w:spacing w:after="200" w:line="276" w:lineRule="auto"/>
        <w:rPr>
          <w:color w:val="000000"/>
          <w:szCs w:val="24"/>
        </w:rPr>
      </w:pPr>
      <w:r>
        <w:br w:type="page"/>
      </w:r>
    </w:p>
    <w:p w14:paraId="73745EE2" w14:textId="77777777" w:rsidR="00C83366" w:rsidRDefault="00C83366" w:rsidP="00C162E1">
      <w:pPr>
        <w:pStyle w:val="Default"/>
        <w:spacing w:line="360" w:lineRule="auto"/>
      </w:pPr>
    </w:p>
    <w:p w14:paraId="5FA1FFFE" w14:textId="77777777" w:rsidR="00406327" w:rsidRDefault="00406327" w:rsidP="00865984">
      <w:pPr>
        <w:pStyle w:val="Default"/>
        <w:spacing w:line="360" w:lineRule="auto"/>
        <w:rPr>
          <w:b/>
        </w:rPr>
      </w:pPr>
    </w:p>
    <w:p w14:paraId="14E4BC2F" w14:textId="1033905C" w:rsidR="000E2250" w:rsidRDefault="000E2250" w:rsidP="000E2250">
      <w:pPr>
        <w:pStyle w:val="Default"/>
        <w:spacing w:line="360" w:lineRule="auto"/>
        <w:ind w:left="360"/>
        <w:rPr>
          <w:b/>
        </w:rPr>
      </w:pPr>
      <w:r w:rsidRPr="000E2250">
        <w:rPr>
          <w:b/>
        </w:rPr>
        <w:t>Yayın Kurulu</w:t>
      </w:r>
    </w:p>
    <w:p w14:paraId="2535CC4D" w14:textId="3B04EE9F" w:rsidR="000E2250" w:rsidRPr="000E2250" w:rsidRDefault="000E2250" w:rsidP="000E2250">
      <w:pPr>
        <w:pStyle w:val="Default"/>
        <w:numPr>
          <w:ilvl w:val="0"/>
          <w:numId w:val="6"/>
        </w:numPr>
        <w:spacing w:line="360" w:lineRule="auto"/>
        <w:rPr>
          <w:b/>
        </w:rPr>
      </w:pPr>
      <w:r>
        <w:t>Prof. Dr. Zeynel ÖZLÜ</w:t>
      </w:r>
    </w:p>
    <w:p w14:paraId="4743246D" w14:textId="6282AFD6" w:rsidR="000E2250" w:rsidRPr="00843830" w:rsidRDefault="000E2250" w:rsidP="000E2250">
      <w:pPr>
        <w:pStyle w:val="Default"/>
        <w:numPr>
          <w:ilvl w:val="0"/>
          <w:numId w:val="6"/>
        </w:numPr>
        <w:spacing w:line="360" w:lineRule="auto"/>
        <w:rPr>
          <w:b/>
        </w:rPr>
      </w:pPr>
      <w:r>
        <w:t>Doç. Dr. Yücel KARADAŞ</w:t>
      </w:r>
    </w:p>
    <w:p w14:paraId="0546CC2F" w14:textId="153DB38E" w:rsidR="00843830" w:rsidRPr="009E711D" w:rsidRDefault="00843830" w:rsidP="00843830">
      <w:pPr>
        <w:pStyle w:val="Default"/>
        <w:numPr>
          <w:ilvl w:val="0"/>
          <w:numId w:val="6"/>
        </w:numPr>
        <w:spacing w:line="360" w:lineRule="auto"/>
        <w:rPr>
          <w:b/>
        </w:rPr>
      </w:pPr>
      <w:r>
        <w:t>Doç. Dr. Ayhan ÖZER</w:t>
      </w:r>
    </w:p>
    <w:p w14:paraId="37BD64BF" w14:textId="11E40099" w:rsidR="009E711D" w:rsidRPr="00D40579" w:rsidRDefault="009E711D" w:rsidP="00843830">
      <w:pPr>
        <w:pStyle w:val="Default"/>
        <w:numPr>
          <w:ilvl w:val="0"/>
          <w:numId w:val="6"/>
        </w:numPr>
        <w:spacing w:line="360" w:lineRule="auto"/>
        <w:rPr>
          <w:b/>
        </w:rPr>
      </w:pPr>
      <w:r>
        <w:t>Dr. Abdullah KARA</w:t>
      </w:r>
    </w:p>
    <w:p w14:paraId="4AA0967C" w14:textId="3035E4F8" w:rsidR="000E2250" w:rsidRPr="000E2250" w:rsidRDefault="000E2250" w:rsidP="000E2250">
      <w:pPr>
        <w:pStyle w:val="Default"/>
        <w:numPr>
          <w:ilvl w:val="0"/>
          <w:numId w:val="6"/>
        </w:numPr>
        <w:spacing w:line="360" w:lineRule="auto"/>
        <w:rPr>
          <w:b/>
        </w:rPr>
      </w:pPr>
      <w:r>
        <w:t>Arş. Gör. Murat KAYA</w:t>
      </w:r>
    </w:p>
    <w:p w14:paraId="1E9DDB88" w14:textId="63F61152" w:rsidR="000E2250" w:rsidRPr="00625EFA" w:rsidRDefault="000E2250" w:rsidP="000E2250">
      <w:pPr>
        <w:pStyle w:val="Default"/>
        <w:numPr>
          <w:ilvl w:val="0"/>
          <w:numId w:val="6"/>
        </w:numPr>
        <w:spacing w:line="360" w:lineRule="auto"/>
        <w:rPr>
          <w:b/>
        </w:rPr>
      </w:pPr>
      <w:r>
        <w:t>Arş. Gör. İbrahim ÖZHAZAR</w:t>
      </w:r>
    </w:p>
    <w:p w14:paraId="6041B679" w14:textId="77777777" w:rsidR="00D40579" w:rsidRPr="00196ADB" w:rsidRDefault="00625EFA" w:rsidP="00D40579">
      <w:pPr>
        <w:pStyle w:val="Default"/>
        <w:numPr>
          <w:ilvl w:val="0"/>
          <w:numId w:val="6"/>
        </w:numPr>
        <w:spacing w:line="360" w:lineRule="auto"/>
        <w:rPr>
          <w:b/>
        </w:rPr>
      </w:pPr>
      <w:r>
        <w:t xml:space="preserve">Muhammed MAHMUD </w:t>
      </w:r>
    </w:p>
    <w:p w14:paraId="103089BB" w14:textId="4282DDD0" w:rsidR="00196ADB" w:rsidRDefault="00196ADB" w:rsidP="00307C36">
      <w:pPr>
        <w:pStyle w:val="Default"/>
        <w:numPr>
          <w:ilvl w:val="0"/>
          <w:numId w:val="6"/>
        </w:numPr>
        <w:spacing w:line="360" w:lineRule="auto"/>
        <w:rPr>
          <w:b/>
        </w:rPr>
      </w:pPr>
      <w:r>
        <w:t xml:space="preserve">Meliha </w:t>
      </w:r>
      <w:r w:rsidR="00307C36">
        <w:t>Al-</w:t>
      </w:r>
      <w:r w:rsidR="00916C2E">
        <w:t>M</w:t>
      </w:r>
      <w:r w:rsidR="00916C2E" w:rsidRPr="00307C36">
        <w:t>SALLAM</w:t>
      </w:r>
    </w:p>
    <w:p w14:paraId="21F46522" w14:textId="7EABF83E" w:rsidR="00D40579" w:rsidRPr="00D40579" w:rsidRDefault="00D40579" w:rsidP="00D40579">
      <w:pPr>
        <w:pStyle w:val="Default"/>
        <w:spacing w:line="360" w:lineRule="auto"/>
        <w:ind w:left="720"/>
        <w:rPr>
          <w:bCs/>
          <w:color w:val="auto"/>
        </w:rPr>
      </w:pPr>
    </w:p>
    <w:sectPr w:rsidR="00D40579" w:rsidRPr="00D4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06C"/>
    <w:multiLevelType w:val="hybridMultilevel"/>
    <w:tmpl w:val="5C4063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7A69"/>
    <w:multiLevelType w:val="hybridMultilevel"/>
    <w:tmpl w:val="C3CE2824"/>
    <w:lvl w:ilvl="0" w:tplc="346EC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6F9D"/>
    <w:multiLevelType w:val="hybridMultilevel"/>
    <w:tmpl w:val="BAFE5C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D116A"/>
    <w:multiLevelType w:val="hybridMultilevel"/>
    <w:tmpl w:val="C7D01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E6E90"/>
    <w:multiLevelType w:val="hybridMultilevel"/>
    <w:tmpl w:val="B3484F30"/>
    <w:lvl w:ilvl="0" w:tplc="3FB224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F1DE9"/>
    <w:multiLevelType w:val="hybridMultilevel"/>
    <w:tmpl w:val="5B125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B0950"/>
    <w:multiLevelType w:val="hybridMultilevel"/>
    <w:tmpl w:val="85324594"/>
    <w:lvl w:ilvl="0" w:tplc="CC462F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60"/>
    <w:rsid w:val="0001209C"/>
    <w:rsid w:val="00076E8C"/>
    <w:rsid w:val="000C15FA"/>
    <w:rsid w:val="000D30E9"/>
    <w:rsid w:val="000E2250"/>
    <w:rsid w:val="00126835"/>
    <w:rsid w:val="00156D03"/>
    <w:rsid w:val="001616BF"/>
    <w:rsid w:val="001854D8"/>
    <w:rsid w:val="00196ADB"/>
    <w:rsid w:val="0024270D"/>
    <w:rsid w:val="002B6A9F"/>
    <w:rsid w:val="002D2931"/>
    <w:rsid w:val="002E4834"/>
    <w:rsid w:val="002F3484"/>
    <w:rsid w:val="00307C36"/>
    <w:rsid w:val="00326A94"/>
    <w:rsid w:val="00352A9C"/>
    <w:rsid w:val="00371A5B"/>
    <w:rsid w:val="00406327"/>
    <w:rsid w:val="0041663A"/>
    <w:rsid w:val="00420E79"/>
    <w:rsid w:val="004224E2"/>
    <w:rsid w:val="004716E6"/>
    <w:rsid w:val="00496169"/>
    <w:rsid w:val="004B7878"/>
    <w:rsid w:val="0056734E"/>
    <w:rsid w:val="00584E64"/>
    <w:rsid w:val="00597593"/>
    <w:rsid w:val="005B29B8"/>
    <w:rsid w:val="005D7BCD"/>
    <w:rsid w:val="005F0120"/>
    <w:rsid w:val="00614F51"/>
    <w:rsid w:val="00622623"/>
    <w:rsid w:val="00625EFA"/>
    <w:rsid w:val="00641D8F"/>
    <w:rsid w:val="00647F48"/>
    <w:rsid w:val="006F1524"/>
    <w:rsid w:val="006F452E"/>
    <w:rsid w:val="007E4C73"/>
    <w:rsid w:val="007F7E47"/>
    <w:rsid w:val="00804B60"/>
    <w:rsid w:val="00843830"/>
    <w:rsid w:val="00865984"/>
    <w:rsid w:val="008B07B4"/>
    <w:rsid w:val="008F72B3"/>
    <w:rsid w:val="00907D2A"/>
    <w:rsid w:val="00916C2E"/>
    <w:rsid w:val="009A2DAD"/>
    <w:rsid w:val="009B3611"/>
    <w:rsid w:val="009E711D"/>
    <w:rsid w:val="00A04FC1"/>
    <w:rsid w:val="00A527C3"/>
    <w:rsid w:val="00A576F6"/>
    <w:rsid w:val="00A65EDC"/>
    <w:rsid w:val="00A84340"/>
    <w:rsid w:val="00A91262"/>
    <w:rsid w:val="00B6490D"/>
    <w:rsid w:val="00B82234"/>
    <w:rsid w:val="00BE3755"/>
    <w:rsid w:val="00BF5587"/>
    <w:rsid w:val="00C076ED"/>
    <w:rsid w:val="00C162E1"/>
    <w:rsid w:val="00C34CBA"/>
    <w:rsid w:val="00C827B1"/>
    <w:rsid w:val="00C83366"/>
    <w:rsid w:val="00D40579"/>
    <w:rsid w:val="00DF55E6"/>
    <w:rsid w:val="00E1205E"/>
    <w:rsid w:val="00E22A8A"/>
    <w:rsid w:val="00E55F1F"/>
    <w:rsid w:val="00E74C4F"/>
    <w:rsid w:val="00E97824"/>
    <w:rsid w:val="00EE69A4"/>
    <w:rsid w:val="00EF6597"/>
    <w:rsid w:val="00F12F18"/>
    <w:rsid w:val="00F1658D"/>
    <w:rsid w:val="00F25CE7"/>
    <w:rsid w:val="00F31692"/>
    <w:rsid w:val="00F40202"/>
    <w:rsid w:val="00F91542"/>
    <w:rsid w:val="00F91CCE"/>
    <w:rsid w:val="00FB1574"/>
    <w:rsid w:val="00FD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F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E6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B7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14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E6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B7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1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2022-05-31T08:10:00Z</cp:lastPrinted>
  <dcterms:created xsi:type="dcterms:W3CDTF">2022-02-09T08:57:00Z</dcterms:created>
  <dcterms:modified xsi:type="dcterms:W3CDTF">2022-09-02T11:53:00Z</dcterms:modified>
</cp:coreProperties>
</file>