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4A5A8" w14:textId="77777777" w:rsidR="00371A5B" w:rsidRPr="00D23F93" w:rsidRDefault="00D23F93" w:rsidP="00D23F93">
      <w:pPr>
        <w:jc w:val="center"/>
        <w:rPr>
          <w:b/>
        </w:rPr>
      </w:pPr>
      <w:r w:rsidRPr="00D23F93">
        <w:rPr>
          <w:b/>
        </w:rPr>
        <w:t>Gaziantep Üniversitesi</w:t>
      </w:r>
    </w:p>
    <w:p w14:paraId="0A23E8BD" w14:textId="77777777" w:rsidR="00D23F93" w:rsidRPr="00D23F93" w:rsidRDefault="00D23F93" w:rsidP="00D23F93">
      <w:pPr>
        <w:jc w:val="center"/>
        <w:rPr>
          <w:b/>
        </w:rPr>
      </w:pPr>
      <w:r w:rsidRPr="00D23F93">
        <w:rPr>
          <w:b/>
        </w:rPr>
        <w:t>Göç Enstitüsü</w:t>
      </w:r>
    </w:p>
    <w:p w14:paraId="1EA451CF" w14:textId="2468227D" w:rsidR="00D23F93" w:rsidRDefault="005C7C68" w:rsidP="00D23F93">
      <w:pPr>
        <w:jc w:val="center"/>
        <w:rPr>
          <w:b/>
        </w:rPr>
      </w:pPr>
      <w:r>
        <w:rPr>
          <w:b/>
        </w:rPr>
        <w:t xml:space="preserve">Tezden </w:t>
      </w:r>
      <w:r w:rsidR="00F140C2">
        <w:rPr>
          <w:b/>
        </w:rPr>
        <w:t>Yayın</w:t>
      </w:r>
      <w:r>
        <w:rPr>
          <w:b/>
        </w:rPr>
        <w:t xml:space="preserve"> Üretme</w:t>
      </w:r>
      <w:r w:rsidR="00D23F93" w:rsidRPr="00D23F93">
        <w:rPr>
          <w:b/>
        </w:rPr>
        <w:t xml:space="preserve"> Raporu</w:t>
      </w:r>
    </w:p>
    <w:p w14:paraId="20E3400D" w14:textId="77777777" w:rsidR="00D23F93" w:rsidRPr="00D23F93" w:rsidRDefault="00D23F93" w:rsidP="00D23F93">
      <w:pPr>
        <w:jc w:val="center"/>
        <w:rPr>
          <w:b/>
        </w:rPr>
      </w:pPr>
    </w:p>
    <w:p w14:paraId="491D01FF" w14:textId="77777777" w:rsidR="00D23F93" w:rsidRPr="00D23F93" w:rsidRDefault="00D23F93">
      <w:pPr>
        <w:rPr>
          <w:b/>
        </w:rPr>
      </w:pPr>
    </w:p>
    <w:p w14:paraId="59E57646" w14:textId="77777777" w:rsidR="005C7C68" w:rsidRDefault="005C7C68" w:rsidP="00BE65B8">
      <w:pPr>
        <w:rPr>
          <w:b/>
        </w:rPr>
      </w:pPr>
      <w:r>
        <w:rPr>
          <w:b/>
        </w:rPr>
        <w:t>Öğrencin Adı Soyadı</w:t>
      </w:r>
      <w:r w:rsidR="00D55D72" w:rsidRPr="00D55D72">
        <w:rPr>
          <w:b/>
        </w:rPr>
        <w:t>:</w:t>
      </w:r>
    </w:p>
    <w:p w14:paraId="3F36CDD3" w14:textId="5657EC63" w:rsidR="00D55D72" w:rsidRPr="00CD0148" w:rsidRDefault="005C7C68" w:rsidP="00BE65B8">
      <w:pPr>
        <w:rPr>
          <w:bCs/>
        </w:rPr>
      </w:pPr>
      <w:r>
        <w:rPr>
          <w:b/>
        </w:rPr>
        <w:t xml:space="preserve">Öğrenci Numarası: </w:t>
      </w:r>
    </w:p>
    <w:p w14:paraId="6445B332" w14:textId="731DB6C5" w:rsidR="005F7C2F" w:rsidRDefault="00D23F93" w:rsidP="005F7C2F">
      <w:pPr>
        <w:rPr>
          <w:b/>
        </w:rPr>
      </w:pPr>
      <w:r w:rsidRPr="00D23F93">
        <w:rPr>
          <w:b/>
        </w:rPr>
        <w:t>Tez Başlığı</w:t>
      </w:r>
      <w:r>
        <w:rPr>
          <w:b/>
        </w:rPr>
        <w:t>:</w:t>
      </w:r>
      <w:r w:rsidR="002E5E66">
        <w:rPr>
          <w:b/>
        </w:rPr>
        <w:t xml:space="preserve"> </w:t>
      </w:r>
    </w:p>
    <w:p w14:paraId="2FA3577C" w14:textId="5A1AB410" w:rsidR="005C7C68" w:rsidRDefault="005C7C68" w:rsidP="005F7C2F">
      <w:pPr>
        <w:rPr>
          <w:b/>
        </w:rPr>
      </w:pPr>
      <w:r>
        <w:rPr>
          <w:b/>
        </w:rPr>
        <w:t>Çalışma Başlığı:</w:t>
      </w:r>
    </w:p>
    <w:p w14:paraId="414037D5" w14:textId="7823C922" w:rsidR="00C00696" w:rsidRPr="00C00696" w:rsidRDefault="00C00696" w:rsidP="005F7C2F">
      <w:pPr>
        <w:rPr>
          <w:b/>
          <w:color w:val="FF0000"/>
        </w:rPr>
      </w:pPr>
      <w:r>
        <w:rPr>
          <w:b/>
        </w:rPr>
        <w:t>Yayın Yeri ve</w:t>
      </w:r>
      <w:r w:rsidRPr="004943CF">
        <w:rPr>
          <w:b/>
        </w:rPr>
        <w:t xml:space="preserve"> Niteliği:</w:t>
      </w:r>
      <w:r>
        <w:rPr>
          <w:b/>
        </w:rPr>
        <w:t xml:space="preserve"> </w:t>
      </w:r>
      <w:r w:rsidRPr="00C00696">
        <w:rPr>
          <w:b/>
          <w:color w:val="FF0000"/>
        </w:rPr>
        <w:t>(Örneğin: xxx Dergisi, Sempozyumu</w:t>
      </w:r>
      <w:r>
        <w:rPr>
          <w:b/>
          <w:color w:val="FF0000"/>
        </w:rPr>
        <w:t>,</w:t>
      </w:r>
      <w:r w:rsidRPr="00C00696">
        <w:rPr>
          <w:b/>
          <w:color w:val="FF0000"/>
        </w:rPr>
        <w:t xml:space="preserve"> 20.11.2024, özet bildiri)</w:t>
      </w:r>
    </w:p>
    <w:p w14:paraId="430BDAF5" w14:textId="1C0D8247" w:rsidR="005C7C68" w:rsidRPr="005C7C68" w:rsidRDefault="005C7C68" w:rsidP="005F7C2F">
      <w:r w:rsidRPr="00D23F93">
        <w:rPr>
          <w:b/>
        </w:rPr>
        <w:t>İncelemeyi Gerçekleştiren:</w:t>
      </w:r>
      <w:r>
        <w:rPr>
          <w:b/>
        </w:rPr>
        <w:t xml:space="preserve"> </w:t>
      </w:r>
      <w:r w:rsidR="000E215F" w:rsidRPr="000E215F">
        <w:rPr>
          <w:bCs/>
        </w:rPr>
        <w:t xml:space="preserve">Arş. Gör. </w:t>
      </w:r>
      <w:r w:rsidR="004A1135">
        <w:rPr>
          <w:bCs/>
        </w:rPr>
        <w:t xml:space="preserve">Dr. </w:t>
      </w:r>
      <w:r w:rsidR="000E215F" w:rsidRPr="000E215F">
        <w:rPr>
          <w:bCs/>
        </w:rPr>
        <w:t>İbrahim ÖZHAZAR</w:t>
      </w:r>
    </w:p>
    <w:p w14:paraId="66406C87" w14:textId="40DCC272" w:rsidR="00D55D72" w:rsidRPr="00D23F93" w:rsidRDefault="00D23F93">
      <w:pPr>
        <w:rPr>
          <w:b/>
        </w:rPr>
      </w:pPr>
      <w:r w:rsidRPr="00D23F93">
        <w:rPr>
          <w:b/>
        </w:rPr>
        <w:t>Değerlendirme:</w:t>
      </w:r>
      <w:r w:rsidR="00D55D72">
        <w:rPr>
          <w:b/>
        </w:rPr>
        <w:t xml:space="preserve"> </w:t>
      </w:r>
      <w:r w:rsidR="0060278B" w:rsidRPr="0060278B">
        <w:rPr>
          <w:bCs/>
        </w:rPr>
        <w:t>Öğrenci</w:t>
      </w:r>
      <w:r w:rsidR="005C7C68">
        <w:rPr>
          <w:bCs/>
        </w:rPr>
        <w:t xml:space="preserve">nin ilgili çalışması enstitümüzün </w:t>
      </w:r>
      <w:r w:rsidR="007664E2">
        <w:rPr>
          <w:bCs/>
        </w:rPr>
        <w:t>“D</w:t>
      </w:r>
      <w:r w:rsidR="005C7C68" w:rsidRPr="005C7C68">
        <w:rPr>
          <w:bCs/>
        </w:rPr>
        <w:t xml:space="preserve">oktora ve </w:t>
      </w:r>
      <w:r w:rsidR="005C7C68">
        <w:rPr>
          <w:bCs/>
        </w:rPr>
        <w:t>y</w:t>
      </w:r>
      <w:r w:rsidR="005C7C68" w:rsidRPr="005C7C68">
        <w:rPr>
          <w:bCs/>
        </w:rPr>
        <w:t xml:space="preserve">üksek </w:t>
      </w:r>
      <w:r w:rsidR="005C7C68">
        <w:rPr>
          <w:bCs/>
        </w:rPr>
        <w:t>l</w:t>
      </w:r>
      <w:r w:rsidR="005C7C68" w:rsidRPr="005C7C68">
        <w:rPr>
          <w:bCs/>
        </w:rPr>
        <w:t xml:space="preserve">isans </w:t>
      </w:r>
      <w:r w:rsidR="005C7C68">
        <w:rPr>
          <w:bCs/>
        </w:rPr>
        <w:t>p</w:t>
      </w:r>
      <w:r w:rsidR="005C7C68" w:rsidRPr="005C7C68">
        <w:rPr>
          <w:bCs/>
        </w:rPr>
        <w:t>rogramların</w:t>
      </w:r>
      <w:r w:rsidR="007664E2">
        <w:rPr>
          <w:bCs/>
        </w:rPr>
        <w:t>dan mezuniyet</w:t>
      </w:r>
      <w:r w:rsidR="005C7C68" w:rsidRPr="005C7C68">
        <w:rPr>
          <w:bCs/>
        </w:rPr>
        <w:t xml:space="preserve"> </w:t>
      </w:r>
      <w:r w:rsidR="005C7C68">
        <w:rPr>
          <w:bCs/>
        </w:rPr>
        <w:t>k</w:t>
      </w:r>
      <w:r w:rsidR="005C7C68" w:rsidRPr="005C7C68">
        <w:rPr>
          <w:bCs/>
        </w:rPr>
        <w:t>riterleri</w:t>
      </w:r>
      <w:r w:rsidR="007664E2">
        <w:rPr>
          <w:bCs/>
        </w:rPr>
        <w:t>” için</w:t>
      </w:r>
      <w:r w:rsidR="005C7C68">
        <w:rPr>
          <w:bCs/>
        </w:rPr>
        <w:t xml:space="preserve"> uy</w:t>
      </w:r>
      <w:r w:rsidR="007664E2">
        <w:rPr>
          <w:bCs/>
        </w:rPr>
        <w:t>gundur</w:t>
      </w:r>
      <w:r w:rsidR="005C7C68">
        <w:rPr>
          <w:bCs/>
        </w:rPr>
        <w:t xml:space="preserve">. </w:t>
      </w:r>
    </w:p>
    <w:p w14:paraId="5090670F" w14:textId="77777777" w:rsidR="00D23F93" w:rsidRDefault="00D23F93">
      <w:pPr>
        <w:rPr>
          <w:b/>
        </w:rPr>
      </w:pPr>
    </w:p>
    <w:p w14:paraId="4ECE997E" w14:textId="77777777" w:rsidR="00D23F93" w:rsidRDefault="00D23F93">
      <w:pPr>
        <w:rPr>
          <w:b/>
        </w:rPr>
      </w:pPr>
    </w:p>
    <w:p w14:paraId="66E357F4" w14:textId="77777777" w:rsidR="00D23F93" w:rsidRPr="00D23F93" w:rsidRDefault="00D23F93">
      <w:pPr>
        <w:rPr>
          <w:b/>
        </w:rPr>
      </w:pPr>
    </w:p>
    <w:p w14:paraId="3AB21C09" w14:textId="786C91D6" w:rsidR="00D55D72" w:rsidRDefault="007664E2" w:rsidP="00D23F93">
      <w:pPr>
        <w:jc w:val="right"/>
        <w:rPr>
          <w:b/>
        </w:rPr>
      </w:pPr>
      <w:r>
        <w:rPr>
          <w:b/>
        </w:rPr>
        <w:t>Tarih: .../.../202</w:t>
      </w:r>
      <w:r w:rsidR="00C00696">
        <w:rPr>
          <w:b/>
        </w:rPr>
        <w:t>...</w:t>
      </w:r>
    </w:p>
    <w:p w14:paraId="5DEA4A6D" w14:textId="77777777" w:rsidR="00D23F93" w:rsidRPr="00D23F93" w:rsidRDefault="00D23F93" w:rsidP="00D23F93">
      <w:pPr>
        <w:jc w:val="right"/>
        <w:rPr>
          <w:b/>
        </w:rPr>
      </w:pPr>
      <w:r w:rsidRPr="00D23F93">
        <w:rPr>
          <w:b/>
        </w:rPr>
        <w:t>İmza</w:t>
      </w:r>
    </w:p>
    <w:p w14:paraId="00362A8B" w14:textId="77777777" w:rsidR="00D23F93" w:rsidRDefault="00D23F93">
      <w:pPr>
        <w:rPr>
          <w:b/>
        </w:rPr>
      </w:pPr>
    </w:p>
    <w:p w14:paraId="2C2D6551" w14:textId="77777777" w:rsidR="00430C77" w:rsidRDefault="00430C77">
      <w:pPr>
        <w:rPr>
          <w:b/>
        </w:rPr>
      </w:pPr>
    </w:p>
    <w:p w14:paraId="33310371" w14:textId="77777777" w:rsidR="00430C77" w:rsidRDefault="00430C77">
      <w:pPr>
        <w:rPr>
          <w:b/>
        </w:rPr>
      </w:pPr>
    </w:p>
    <w:p w14:paraId="737B595C" w14:textId="3EC90082" w:rsidR="00F140C2" w:rsidRDefault="00430C77">
      <w:pPr>
        <w:rPr>
          <w:b/>
          <w:color w:val="FF0000"/>
        </w:rPr>
      </w:pPr>
      <w:r w:rsidRPr="00430C77">
        <w:rPr>
          <w:b/>
          <w:color w:val="FF0000"/>
        </w:rPr>
        <w:t>Not</w:t>
      </w:r>
      <w:r w:rsidR="00F140C2">
        <w:rPr>
          <w:b/>
          <w:color w:val="FF0000"/>
        </w:rPr>
        <w:t>-1</w:t>
      </w:r>
      <w:r w:rsidRPr="00430C77">
        <w:rPr>
          <w:b/>
          <w:color w:val="FF0000"/>
        </w:rPr>
        <w:t xml:space="preserve">: Tezden üretilen </w:t>
      </w:r>
      <w:r w:rsidR="00F140C2">
        <w:rPr>
          <w:b/>
          <w:color w:val="FF0000"/>
        </w:rPr>
        <w:t>yayında</w:t>
      </w:r>
      <w:r w:rsidRPr="00430C77">
        <w:rPr>
          <w:b/>
          <w:color w:val="FF0000"/>
        </w:rPr>
        <w:t xml:space="preserve"> “Bu çalışma(makale, bildir vb.) …… danışmanlığında hazırlanmakta olan …… başlıklı tezden üretilmiştir” ve benzeri bir ifadenin yer alması gerekmektedir. </w:t>
      </w:r>
    </w:p>
    <w:p w14:paraId="7D016F67" w14:textId="6F876D9F" w:rsidR="00430C77" w:rsidRDefault="00F140C2">
      <w:pPr>
        <w:rPr>
          <w:b/>
          <w:color w:val="FF0000"/>
        </w:rPr>
      </w:pPr>
      <w:r>
        <w:rPr>
          <w:b/>
          <w:color w:val="FF0000"/>
        </w:rPr>
        <w:t xml:space="preserve">Not-2: Rapor alınması için ilgili çalışma enstitüye </w:t>
      </w:r>
      <w:r w:rsidR="00BD617D">
        <w:rPr>
          <w:b/>
          <w:color w:val="FF0000"/>
        </w:rPr>
        <w:t>e-posta</w:t>
      </w:r>
      <w:r>
        <w:rPr>
          <w:b/>
          <w:color w:val="FF0000"/>
        </w:rPr>
        <w:t xml:space="preserve"> olarak gönderilirken tezin kapağı da </w:t>
      </w:r>
      <w:r w:rsidR="00C00696">
        <w:rPr>
          <w:b/>
          <w:color w:val="FF0000"/>
        </w:rPr>
        <w:t>e-postaya</w:t>
      </w:r>
      <w:r>
        <w:rPr>
          <w:b/>
          <w:color w:val="FF0000"/>
        </w:rPr>
        <w:t xml:space="preserve"> eklenmelidir.  </w:t>
      </w:r>
    </w:p>
    <w:p w14:paraId="7F6B1436" w14:textId="39634FFA" w:rsidR="00C00696" w:rsidRDefault="00C00696">
      <w:pPr>
        <w:rPr>
          <w:b/>
          <w:color w:val="FF0000"/>
        </w:rPr>
      </w:pPr>
      <w:r>
        <w:rPr>
          <w:b/>
          <w:color w:val="FF0000"/>
        </w:rPr>
        <w:t xml:space="preserve">Not-3: Raporda ilgili yerler doldurulduktan sonra kırmızı renkli yazılar silinerek Enstitüye gönderilen e-postaya eklenmelidir. </w:t>
      </w:r>
      <w:r w:rsidR="00877B29">
        <w:rPr>
          <w:b/>
          <w:color w:val="FF0000"/>
        </w:rPr>
        <w:t xml:space="preserve">Rapor Enstitü tarafından imzalanacaktır. </w:t>
      </w:r>
    </w:p>
    <w:p w14:paraId="4A064747" w14:textId="77777777" w:rsidR="00C00696" w:rsidRPr="00430C77" w:rsidRDefault="00C00696">
      <w:pPr>
        <w:rPr>
          <w:b/>
          <w:color w:val="FF0000"/>
        </w:rPr>
      </w:pPr>
    </w:p>
    <w:sectPr w:rsidR="00C00696" w:rsidRPr="0043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B60"/>
    <w:rsid w:val="00030105"/>
    <w:rsid w:val="000E215F"/>
    <w:rsid w:val="001038F6"/>
    <w:rsid w:val="001634C4"/>
    <w:rsid w:val="002E5E66"/>
    <w:rsid w:val="00371A5B"/>
    <w:rsid w:val="00380C36"/>
    <w:rsid w:val="00430C77"/>
    <w:rsid w:val="00471FD1"/>
    <w:rsid w:val="004A1135"/>
    <w:rsid w:val="004B79FB"/>
    <w:rsid w:val="004D2D56"/>
    <w:rsid w:val="0053347D"/>
    <w:rsid w:val="005B3971"/>
    <w:rsid w:val="005C7C68"/>
    <w:rsid w:val="005E3CF7"/>
    <w:rsid w:val="005F53E8"/>
    <w:rsid w:val="005F7C2F"/>
    <w:rsid w:val="0060278B"/>
    <w:rsid w:val="006335F4"/>
    <w:rsid w:val="00650833"/>
    <w:rsid w:val="00683353"/>
    <w:rsid w:val="006A30BE"/>
    <w:rsid w:val="007479A1"/>
    <w:rsid w:val="007633C3"/>
    <w:rsid w:val="007664E2"/>
    <w:rsid w:val="0077092B"/>
    <w:rsid w:val="007C6A0E"/>
    <w:rsid w:val="00877B29"/>
    <w:rsid w:val="009176E3"/>
    <w:rsid w:val="00956DC2"/>
    <w:rsid w:val="00987C7C"/>
    <w:rsid w:val="00B27907"/>
    <w:rsid w:val="00B63C3A"/>
    <w:rsid w:val="00B7047F"/>
    <w:rsid w:val="00BD617D"/>
    <w:rsid w:val="00BE65B8"/>
    <w:rsid w:val="00C00696"/>
    <w:rsid w:val="00C23DFF"/>
    <w:rsid w:val="00C24B60"/>
    <w:rsid w:val="00CD0148"/>
    <w:rsid w:val="00CD085D"/>
    <w:rsid w:val="00D23F93"/>
    <w:rsid w:val="00D55D72"/>
    <w:rsid w:val="00DC37C5"/>
    <w:rsid w:val="00E43D85"/>
    <w:rsid w:val="00E818FB"/>
    <w:rsid w:val="00EA189E"/>
    <w:rsid w:val="00F140C2"/>
    <w:rsid w:val="00F25CE7"/>
    <w:rsid w:val="00F6672C"/>
    <w:rsid w:val="00F7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151B"/>
  <w15:docId w15:val="{E3CBD453-AF6F-471B-B204-D7789341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CE7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ibrahim özhazar</cp:lastModifiedBy>
  <cp:revision>34</cp:revision>
  <cp:lastPrinted>2024-09-26T12:44:00Z</cp:lastPrinted>
  <dcterms:created xsi:type="dcterms:W3CDTF">2021-02-15T09:29:00Z</dcterms:created>
  <dcterms:modified xsi:type="dcterms:W3CDTF">2024-11-28T06:24:00Z</dcterms:modified>
</cp:coreProperties>
</file>