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661F" w14:textId="77777777" w:rsidR="00255E91" w:rsidRPr="005C08CE" w:rsidRDefault="00F848F0" w:rsidP="00221B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08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6813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255E91" w:rsidRPr="005C08CE"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>TEZ SAVUNMA ÖNCESİ KONTROL FORMU</w:t>
      </w: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2882"/>
        <w:gridCol w:w="3303"/>
      </w:tblGrid>
      <w:tr w:rsidR="00B10C58" w:rsidRPr="005C08CE" w14:paraId="0170E210" w14:textId="77777777" w:rsidTr="0033746F">
        <w:tc>
          <w:tcPr>
            <w:tcW w:w="2032" w:type="pct"/>
            <w:vAlign w:val="center"/>
          </w:tcPr>
          <w:p w14:paraId="4178592D" w14:textId="77777777" w:rsidR="00B10C58" w:rsidRPr="005C08CE" w:rsidRDefault="00B10C58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Öğrencinin Adı ve Soyadı:</w:t>
            </w:r>
          </w:p>
        </w:tc>
        <w:tc>
          <w:tcPr>
            <w:tcW w:w="2968" w:type="pct"/>
            <w:gridSpan w:val="2"/>
            <w:vAlign w:val="center"/>
          </w:tcPr>
          <w:p w14:paraId="4101E9BE" w14:textId="77777777" w:rsidR="00B10C58" w:rsidRPr="005C08CE" w:rsidRDefault="00B10C5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D97" w:rsidRPr="005C08CE" w14:paraId="066E9B61" w14:textId="77777777" w:rsidTr="0033746F">
        <w:tc>
          <w:tcPr>
            <w:tcW w:w="2032" w:type="pct"/>
            <w:vAlign w:val="center"/>
          </w:tcPr>
          <w:p w14:paraId="629D3097" w14:textId="77777777"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Ana Bilim Dalı</w:t>
            </w:r>
            <w:r w:rsidR="004E6D0D" w:rsidRPr="005C08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68" w:type="pct"/>
            <w:gridSpan w:val="2"/>
            <w:vAlign w:val="center"/>
          </w:tcPr>
          <w:p w14:paraId="435DF436" w14:textId="77777777"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D97" w:rsidRPr="005C08CE" w14:paraId="033EFCE1" w14:textId="77777777" w:rsidTr="0033746F">
        <w:tc>
          <w:tcPr>
            <w:tcW w:w="2032" w:type="pct"/>
            <w:vAlign w:val="center"/>
          </w:tcPr>
          <w:p w14:paraId="4B80DC5E" w14:textId="77777777"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Danışmanının Unvanı, Adı ve Soyadı</w:t>
            </w:r>
            <w:r w:rsidR="004E6D0D" w:rsidRPr="005C08C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68" w:type="pct"/>
            <w:gridSpan w:val="2"/>
            <w:vAlign w:val="center"/>
          </w:tcPr>
          <w:p w14:paraId="2992E3EE" w14:textId="77777777" w:rsidR="005E0D97" w:rsidRPr="005C08CE" w:rsidRDefault="005E0D97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73B8" w:rsidRPr="005C08CE" w14:paraId="1C75F75E" w14:textId="77777777" w:rsidTr="0033746F">
        <w:tc>
          <w:tcPr>
            <w:tcW w:w="2032" w:type="pct"/>
            <w:vAlign w:val="center"/>
          </w:tcPr>
          <w:p w14:paraId="2277E7EE" w14:textId="77777777" w:rsidR="003E73B8" w:rsidRPr="005C08CE" w:rsidRDefault="003E73B8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İkinci Danışman</w:t>
            </w:r>
            <w:r w:rsidR="005E738D" w:rsidRPr="005C08CE"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Unvanı, Adı ve Soyadı:</w:t>
            </w:r>
          </w:p>
        </w:tc>
        <w:tc>
          <w:tcPr>
            <w:tcW w:w="2968" w:type="pct"/>
            <w:gridSpan w:val="2"/>
            <w:vAlign w:val="center"/>
          </w:tcPr>
          <w:p w14:paraId="6D096509" w14:textId="77777777" w:rsidR="003E73B8" w:rsidRPr="005C08CE" w:rsidRDefault="003E73B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73F1" w:rsidRPr="005C08CE" w14:paraId="2458C322" w14:textId="77777777" w:rsidTr="0033746F">
        <w:tc>
          <w:tcPr>
            <w:tcW w:w="2032" w:type="pct"/>
            <w:vAlign w:val="center"/>
          </w:tcPr>
          <w:p w14:paraId="749F969B" w14:textId="77777777" w:rsidR="006E73F1" w:rsidRPr="005C08CE" w:rsidRDefault="006E73F1" w:rsidP="005C0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Lisansüstü Düzeyi:</w:t>
            </w:r>
            <w:r w:rsidR="005C08CE"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5C08CE" w:rsidRPr="005C08C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YÜKSEK LİSANS</w:t>
            </w:r>
          </w:p>
        </w:tc>
        <w:tc>
          <w:tcPr>
            <w:tcW w:w="1383" w:type="pct"/>
            <w:vAlign w:val="center"/>
          </w:tcPr>
          <w:p w14:paraId="2961A0C3" w14:textId="77777777" w:rsidR="006E73F1" w:rsidRPr="005C08CE" w:rsidRDefault="006E73F1" w:rsidP="005C08CE">
            <w:pPr>
              <w:tabs>
                <w:tab w:val="left" w:pos="6804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85" w:type="pct"/>
            <w:vAlign w:val="center"/>
          </w:tcPr>
          <w:p w14:paraId="21611469" w14:textId="77777777" w:rsidR="006E73F1" w:rsidRPr="005C08CE" w:rsidRDefault="006E73F1" w:rsidP="005C08CE">
            <w:pPr>
              <w:tabs>
                <w:tab w:val="left" w:pos="6804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E73F1" w:rsidRPr="005C08CE" w14:paraId="047211E4" w14:textId="77777777" w:rsidTr="0033746F">
        <w:tc>
          <w:tcPr>
            <w:tcW w:w="2032" w:type="pct"/>
            <w:vAlign w:val="center"/>
          </w:tcPr>
          <w:p w14:paraId="7C42B1A9" w14:textId="77777777" w:rsidR="006E73F1" w:rsidRPr="005C08CE" w:rsidRDefault="006E73F1" w:rsidP="00BF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Tezin Adı:</w:t>
            </w:r>
          </w:p>
          <w:p w14:paraId="25A69715" w14:textId="77777777" w:rsidR="003E73B8" w:rsidRPr="005C08CE" w:rsidRDefault="003E73B8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pct"/>
            <w:gridSpan w:val="2"/>
            <w:vAlign w:val="center"/>
          </w:tcPr>
          <w:p w14:paraId="02FECFAF" w14:textId="77777777" w:rsidR="006E73F1" w:rsidRPr="005C08CE" w:rsidRDefault="006E73F1" w:rsidP="00BF44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7251CD7" w14:textId="77777777" w:rsidR="006E73F1" w:rsidRPr="005C08CE" w:rsidRDefault="00F959A8" w:rsidP="00340AB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08CE">
        <w:rPr>
          <w:rFonts w:ascii="Times New Roman" w:hAnsi="Times New Roman" w:cs="Times New Roman"/>
          <w:b/>
          <w:bCs/>
          <w:sz w:val="18"/>
          <w:szCs w:val="18"/>
        </w:rPr>
        <w:t>Açıklama</w:t>
      </w:r>
      <w:r w:rsidRPr="005C08CE">
        <w:rPr>
          <w:rFonts w:ascii="Times New Roman" w:hAnsi="Times New Roman" w:cs="Times New Roman"/>
          <w:sz w:val="18"/>
          <w:szCs w:val="18"/>
        </w:rPr>
        <w:t xml:space="preserve">: </w:t>
      </w:r>
      <w:r w:rsidR="005348B5" w:rsidRPr="005C08CE">
        <w:rPr>
          <w:rFonts w:ascii="Times New Roman" w:hAnsi="Times New Roman" w:cs="Times New Roman"/>
          <w:sz w:val="18"/>
          <w:szCs w:val="18"/>
        </w:rPr>
        <w:t>Tez savunma</w:t>
      </w:r>
      <w:r w:rsidRPr="005C08CE">
        <w:rPr>
          <w:rFonts w:ascii="Times New Roman" w:hAnsi="Times New Roman" w:cs="Times New Roman"/>
          <w:sz w:val="18"/>
          <w:szCs w:val="18"/>
        </w:rPr>
        <w:t xml:space="preserve"> sınavı</w:t>
      </w:r>
      <w:r w:rsidR="005348B5" w:rsidRPr="005C08CE">
        <w:rPr>
          <w:rFonts w:ascii="Times New Roman" w:hAnsi="Times New Roman" w:cs="Times New Roman"/>
          <w:sz w:val="18"/>
          <w:szCs w:val="18"/>
        </w:rPr>
        <w:t xml:space="preserve">na girmeden önce </w:t>
      </w:r>
      <w:r w:rsidR="00F76EBB" w:rsidRPr="005C08CE">
        <w:rPr>
          <w:rFonts w:ascii="Times New Roman" w:hAnsi="Times New Roman" w:cs="Times New Roman"/>
          <w:sz w:val="18"/>
          <w:szCs w:val="18"/>
        </w:rPr>
        <w:t xml:space="preserve">bu </w:t>
      </w:r>
      <w:r w:rsidR="006E73F1" w:rsidRPr="005C08CE">
        <w:rPr>
          <w:rFonts w:ascii="Times New Roman" w:hAnsi="Times New Roman" w:cs="Times New Roman"/>
          <w:b/>
          <w:sz w:val="18"/>
          <w:szCs w:val="18"/>
        </w:rPr>
        <w:t>Tez Savunma Öncesi Kontrol Listesi</w:t>
      </w:r>
      <w:r w:rsidR="00F76EBB" w:rsidRPr="005C08CE">
        <w:rPr>
          <w:rFonts w:ascii="Times New Roman" w:hAnsi="Times New Roman" w:cs="Times New Roman"/>
          <w:sz w:val="18"/>
          <w:szCs w:val="18"/>
        </w:rPr>
        <w:t>’</w:t>
      </w:r>
      <w:r w:rsidR="006E73F1" w:rsidRPr="005C08CE">
        <w:rPr>
          <w:rFonts w:ascii="Times New Roman" w:hAnsi="Times New Roman" w:cs="Times New Roman"/>
          <w:sz w:val="18"/>
          <w:szCs w:val="18"/>
        </w:rPr>
        <w:t xml:space="preserve">ndeki tüm maddelerin onaylanmış olması gerekmektedir. Teziniz aşağıdaki maddelere uygun bir biçimde hazırlanmışsa </w:t>
      </w:r>
      <w:r w:rsidRPr="005C08CE">
        <w:rPr>
          <w:rFonts w:ascii="Times New Roman" w:hAnsi="Times New Roman" w:cs="Times New Roman"/>
          <w:sz w:val="18"/>
          <w:szCs w:val="18"/>
        </w:rPr>
        <w:t xml:space="preserve">-elektronik belge olarak- </w:t>
      </w:r>
      <w:r w:rsidR="006E73F1" w:rsidRPr="005C08CE">
        <w:rPr>
          <w:rFonts w:ascii="Times New Roman" w:hAnsi="Times New Roman" w:cs="Times New Roman"/>
          <w:sz w:val="18"/>
          <w:szCs w:val="18"/>
        </w:rPr>
        <w:t xml:space="preserve">onay kutucuğunu işaretleyiniz ve </w:t>
      </w:r>
      <w:r w:rsidR="005D5F1D" w:rsidRPr="005C08CE">
        <w:rPr>
          <w:rFonts w:ascii="Times New Roman" w:hAnsi="Times New Roman" w:cs="Times New Roman"/>
          <w:sz w:val="18"/>
          <w:szCs w:val="18"/>
        </w:rPr>
        <w:t xml:space="preserve">belgenin çıktısını, </w:t>
      </w:r>
      <w:r w:rsidR="006E73F1" w:rsidRPr="005C08CE">
        <w:rPr>
          <w:rFonts w:ascii="Times New Roman" w:hAnsi="Times New Roman" w:cs="Times New Roman"/>
          <w:sz w:val="18"/>
          <w:szCs w:val="18"/>
        </w:rPr>
        <w:t>danışmanınız ile birlikte imzalay</w:t>
      </w:r>
      <w:r w:rsidRPr="005C08CE">
        <w:rPr>
          <w:rFonts w:ascii="Times New Roman" w:hAnsi="Times New Roman" w:cs="Times New Roman"/>
          <w:sz w:val="18"/>
          <w:szCs w:val="18"/>
        </w:rPr>
        <w:t xml:space="preserve">ınız. İmzaladığınız bu formu, </w:t>
      </w:r>
      <w:r w:rsidR="00340AB3">
        <w:rPr>
          <w:rFonts w:ascii="Times New Roman" w:hAnsi="Times New Roman" w:cs="Times New Roman"/>
          <w:sz w:val="18"/>
          <w:szCs w:val="18"/>
        </w:rPr>
        <w:t xml:space="preserve">İlgili Ana Bilim Dalı Başkanlığına </w:t>
      </w:r>
      <w:r w:rsidR="006E73F1" w:rsidRPr="005C08CE">
        <w:rPr>
          <w:rFonts w:ascii="Times New Roman" w:hAnsi="Times New Roman" w:cs="Times New Roman"/>
          <w:sz w:val="18"/>
          <w:szCs w:val="18"/>
        </w:rPr>
        <w:t>teslim ediniz.</w:t>
      </w:r>
      <w:r w:rsidRPr="005C08C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A0" w:firstRow="1" w:lastRow="0" w:firstColumn="1" w:lastColumn="1" w:noHBand="0" w:noVBand="0"/>
      </w:tblPr>
      <w:tblGrid>
        <w:gridCol w:w="530"/>
        <w:gridCol w:w="7901"/>
        <w:gridCol w:w="77"/>
        <w:gridCol w:w="721"/>
        <w:gridCol w:w="158"/>
        <w:gridCol w:w="875"/>
        <w:gridCol w:w="158"/>
      </w:tblGrid>
      <w:tr w:rsidR="005B1D6D" w:rsidRPr="005C08CE" w14:paraId="130CC6A8" w14:textId="77777777" w:rsidTr="00F848F0">
        <w:trPr>
          <w:trHeight w:val="198"/>
        </w:trPr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55D039BD" w14:textId="77777777"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791" w:type="pct"/>
            <w:shd w:val="clear" w:color="auto" w:fill="F2F2F2" w:themeFill="background1" w:themeFillShade="F2"/>
            <w:vAlign w:val="center"/>
          </w:tcPr>
          <w:p w14:paraId="3043E9DB" w14:textId="77777777" w:rsidR="00E560F9" w:rsidRPr="005C08CE" w:rsidRDefault="005C08CE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  <w:t xml:space="preserve">                   </w:t>
            </w:r>
            <w:r w:rsidR="00F10076" w:rsidRPr="005C08CE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  <w:lang w:eastAsia="tr-TR"/>
              </w:rPr>
              <w:t>Tez Savunma Sınavına Girebilmek İçin Gereken Asgari Koşullar</w:t>
            </w:r>
          </w:p>
        </w:tc>
        <w:tc>
          <w:tcPr>
            <w:tcW w:w="459" w:type="pct"/>
            <w:gridSpan w:val="3"/>
            <w:shd w:val="clear" w:color="auto" w:fill="F2F2F2" w:themeFill="background1" w:themeFillShade="F2"/>
            <w:vAlign w:val="center"/>
          </w:tcPr>
          <w:p w14:paraId="386F3ECA" w14:textId="77777777"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96" w:type="pct"/>
            <w:gridSpan w:val="2"/>
            <w:shd w:val="clear" w:color="auto" w:fill="F2F2F2" w:themeFill="background1" w:themeFillShade="F2"/>
            <w:vAlign w:val="center"/>
          </w:tcPr>
          <w:p w14:paraId="1EC8A91F" w14:textId="77777777" w:rsidR="00E560F9" w:rsidRPr="005C08CE" w:rsidRDefault="00E560F9" w:rsidP="00BF4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Hayır</w:t>
            </w:r>
          </w:p>
        </w:tc>
      </w:tr>
      <w:tr w:rsidR="005B1D6D" w:rsidRPr="005C08CE" w14:paraId="767D82FE" w14:textId="77777777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6C2DDDF1" w14:textId="77777777"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pct"/>
            <w:gridSpan w:val="2"/>
            <w:vAlign w:val="center"/>
          </w:tcPr>
          <w:p w14:paraId="36A84842" w14:textId="77777777"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 bir krediden az olmamak koşuluyla en az yedi ders ve bir seminer dersini başarıyla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804236124"/>
          </w:sdtPr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39886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0E8E06B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2017574617"/>
          </w:sdtPr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477062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0F65DE9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14:paraId="58730A4E" w14:textId="77777777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481731D3" w14:textId="77777777"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pct"/>
            <w:gridSpan w:val="2"/>
            <w:vAlign w:val="center"/>
          </w:tcPr>
          <w:p w14:paraId="3CDF46B1" w14:textId="77777777"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Zorunlu olan </w:t>
            </w:r>
            <w:r w:rsidRPr="005C08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  <w:t>Araştırma Yöntemleri ve Bilimsel Etik</w:t>
            </w: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dersini başarıyla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15821118"/>
          </w:sdtPr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892461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CA7C260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69855761"/>
          </w:sdtPr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573781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AD8C10E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14:paraId="09B7054E" w14:textId="77777777" w:rsidTr="00DD04F9">
        <w:trPr>
          <w:gridAfter w:val="1"/>
          <w:wAfter w:w="76" w:type="pct"/>
          <w:trHeight w:val="326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505F3278" w14:textId="77777777"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28" w:type="pct"/>
            <w:gridSpan w:val="2"/>
            <w:vAlign w:val="center"/>
          </w:tcPr>
          <w:p w14:paraId="6F200127" w14:textId="77777777" w:rsidR="00E560F9" w:rsidRPr="005C08CE" w:rsidRDefault="00DE7854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Başarısız dersi var mı?</w:t>
            </w:r>
            <w:r w:rsidR="001117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(savunmaya girecek öğrencinin başarısız dersi olmaması gerekir)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210386634"/>
          </w:sdtPr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2030596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9D93406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715349035"/>
          </w:sdtPr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688954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CAD9196" w14:textId="77777777" w:rsidR="00E560F9" w:rsidRPr="005C08CE" w:rsidRDefault="00E560F9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B1D6D" w:rsidRPr="005C08CE" w14:paraId="3AB476BD" w14:textId="77777777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4D5344B2" w14:textId="77777777" w:rsidR="00E560F9" w:rsidRPr="005C08CE" w:rsidRDefault="00E560F9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28" w:type="pct"/>
            <w:gridSpan w:val="2"/>
            <w:vAlign w:val="center"/>
          </w:tcPr>
          <w:p w14:paraId="0E7F45D2" w14:textId="77777777" w:rsidR="00E560F9" w:rsidRPr="005C08CE" w:rsidRDefault="00E560F9" w:rsidP="00BF44D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önerisinde sunulan başlık ile savunmaya sunulan başlık aynı mı?</w:t>
            </w:r>
            <w:r w:rsidR="006102C6"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r w:rsidR="006102C6"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*</w:t>
            </w:r>
            <w:r w:rsidR="006102C6"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506878436"/>
          </w:sdtPr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687222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3A64502" w14:textId="77777777" w:rsidR="00E560F9" w:rsidRPr="005C08CE" w:rsidRDefault="003E73B8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645780932"/>
          </w:sdtPr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559059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CB22EA6" w14:textId="77777777" w:rsidR="00E560F9" w:rsidRPr="005C08CE" w:rsidRDefault="003E73B8" w:rsidP="00BF44D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3E73B8" w:rsidRPr="005C08CE" w14:paraId="3A0FF307" w14:textId="77777777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383C01BC" w14:textId="77777777" w:rsidR="003E73B8" w:rsidRPr="005C08CE" w:rsidRDefault="006102C6" w:rsidP="00F76EBB">
            <w:pPr>
              <w:tabs>
                <w:tab w:val="left" w:pos="6804"/>
              </w:tabs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28" w:type="pct"/>
            <w:gridSpan w:val="2"/>
            <w:vAlign w:val="center"/>
          </w:tcPr>
          <w:p w14:paraId="711B514D" w14:textId="77777777" w:rsidR="003E73B8" w:rsidRPr="005C08CE" w:rsidRDefault="003E73B8" w:rsidP="003E73B8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savunmasına girebilmek için asgari süreyi tamamladı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3215056"/>
          </w:sdtPr>
          <w:sdtContent>
            <w:tc>
              <w:tcPr>
                <w:tcW w:w="346" w:type="pct"/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32813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00AE62B" w14:textId="77777777"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628512438"/>
          </w:sdtPr>
          <w:sdtContent>
            <w:tc>
              <w:tcPr>
                <w:tcW w:w="496" w:type="pct"/>
                <w:gridSpan w:val="2"/>
                <w:tcBorders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617114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D2CC860" w14:textId="77777777"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3E73B8" w:rsidRPr="005C08CE" w14:paraId="46F8B04A" w14:textId="77777777" w:rsidTr="00DD04F9">
        <w:trPr>
          <w:gridAfter w:val="1"/>
          <w:wAfter w:w="76" w:type="pct"/>
          <w:trHeight w:val="485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B199B" w14:textId="77777777" w:rsidR="003E73B8" w:rsidRPr="005C08CE" w:rsidRDefault="006102C6" w:rsidP="00F76EBB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14:paraId="2641FC6B" w14:textId="77777777" w:rsidR="003E73B8" w:rsidRPr="005C08CE" w:rsidRDefault="003E73B8" w:rsidP="003E73B8">
            <w:pPr>
              <w:tabs>
                <w:tab w:val="left" w:pos="6804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Azami öğrenim süresi içerisinde mi?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686400705"/>
          </w:sdtPr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77454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C7D55AF" w14:textId="77777777"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44575775"/>
          </w:sdtPr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611188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F4CF8FB" w14:textId="77777777" w:rsidR="003E73B8" w:rsidRPr="005C08CE" w:rsidRDefault="003E73B8" w:rsidP="003E73B8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0A5F36" w:rsidRPr="005C08CE" w14:paraId="6E91A763" w14:textId="77777777" w:rsidTr="00DD04F9"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FF181" w14:textId="77777777" w:rsidR="000A5F36" w:rsidRPr="005C08CE" w:rsidRDefault="006102C6" w:rsidP="000A5F36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14:paraId="2630CDE9" w14:textId="77777777" w:rsidR="000A5F36" w:rsidRPr="005C08CE" w:rsidRDefault="000A5F36" w:rsidP="00096815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Herhangi bir intihal içermediği; aksinin tespit edileceği muhtemel durumlarda doğabilecek her türlü hukuki sorumluluk kabul edildi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48819566"/>
          </w:sdtPr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519694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9583AA3" w14:textId="77777777" w:rsidR="000A5F36" w:rsidRPr="005C08CE" w:rsidRDefault="000A5F36" w:rsidP="000A5F36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417489339"/>
          </w:sdtPr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23930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8CE54A3" w14:textId="77777777" w:rsidR="000A5F36" w:rsidRPr="005C08CE" w:rsidRDefault="000A5F36" w:rsidP="000A5F36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6E5B80C5" w14:textId="77777777" w:rsidTr="005C08CE">
        <w:trPr>
          <w:gridAfter w:val="1"/>
          <w:wAfter w:w="76" w:type="pct"/>
          <w:trHeight w:val="451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F6751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28" w:type="pct"/>
            <w:gridSpan w:val="2"/>
            <w:tcBorders>
              <w:bottom w:val="single" w:sz="4" w:space="0" w:color="auto"/>
            </w:tcBorders>
            <w:vAlign w:val="center"/>
          </w:tcPr>
          <w:p w14:paraId="03BB6D10" w14:textId="77777777" w:rsidR="005C08CE" w:rsidRPr="005C08CE" w:rsidRDefault="005C08CE" w:rsidP="00340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Yüksek lisans tezlerinin savunmaya girebilmesi için aşağıdaki koşullardan en az birini sağlamış olması gerekmektedir,  ( Bu madde, kararın alındığı </w:t>
            </w:r>
            <w:r w:rsidR="001117A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2024-25 Güz Dönemi</w:t>
            </w:r>
            <w:r w:rsidR="001117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nden itibaren</w:t>
            </w:r>
            <w:r w:rsidR="00340AB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 uygulanacaktır</w:t>
            </w:r>
            <w:r w:rsidR="00111F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.</w:t>
            </w:r>
            <w:r w:rsidRPr="005C08C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)</w:t>
            </w:r>
          </w:p>
          <w:p w14:paraId="4853C219" w14:textId="77777777"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bildirinin ulusal veya uluslararası bilimsel bir kongrede kabul almış olması,</w:t>
            </w:r>
          </w:p>
          <w:p w14:paraId="504A1744" w14:textId="77777777"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makalenin ulusal veya uluslararası hakemli bilimsel bir dergide değerlendirme sürecinin başlatılmış olması,</w:t>
            </w:r>
          </w:p>
          <w:p w14:paraId="456B71E8" w14:textId="77777777" w:rsidR="005C08CE" w:rsidRPr="005C08CE" w:rsidRDefault="005C08CE" w:rsidP="005C08CE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</w:pPr>
            <w:r w:rsidRPr="005C08CE">
              <w:rPr>
                <w:rFonts w:ascii="Calibri" w:eastAsia="Times New Roman" w:hAnsi="Calibri" w:cs="Calibri"/>
                <w:color w:val="4E4E4E"/>
                <w:sz w:val="18"/>
                <w:szCs w:val="18"/>
                <w:lang w:eastAsia="tr-TR"/>
              </w:rPr>
              <w:t>Tezden üretilmiş bir araştırma projesinin ilgili kuruluş tarafından kabul edilmiş olması,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485279728"/>
          </w:sdtPr>
          <w:sdtContent>
            <w:tc>
              <w:tcPr>
                <w:tcW w:w="34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69121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5FDA1D4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596525191"/>
          </w:sdtPr>
          <w:sdtContent>
            <w:tc>
              <w:tcPr>
                <w:tcW w:w="49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975750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E3625F9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0A7BC53B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334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67F210" w14:textId="77777777" w:rsidR="005C08CE" w:rsidRPr="005C08CE" w:rsidRDefault="005C08CE" w:rsidP="005C08CE">
            <w:pPr>
              <w:spacing w:after="0" w:line="240" w:lineRule="auto"/>
              <w:ind w:left="-1" w:firstLine="7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BE2A3F" w14:textId="77777777" w:rsidR="005C08CE" w:rsidRPr="005C08CE" w:rsidRDefault="005C08CE" w:rsidP="005C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 xml:space="preserve">                        </w:t>
            </w:r>
            <w:r w:rsidRPr="005C08C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>Tezin Biçimsel ve İçerik Özellikleri</w:t>
            </w:r>
          </w:p>
        </w:tc>
        <w:tc>
          <w:tcPr>
            <w:tcW w:w="346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67BC4F" w14:textId="77777777" w:rsidR="005C08CE" w:rsidRPr="005C08CE" w:rsidRDefault="005C08CE" w:rsidP="005C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96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AFDB46" w14:textId="77777777" w:rsidR="005C08CE" w:rsidRPr="005C08CE" w:rsidRDefault="005C08CE" w:rsidP="005C08C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Hayır</w:t>
            </w:r>
          </w:p>
        </w:tc>
      </w:tr>
      <w:tr w:rsidR="005C08CE" w:rsidRPr="005C08CE" w14:paraId="5EE78D24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494A0FC5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394BE045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Metin içi kayn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ak gösterimi ve kaynaklar, APA</w:t>
            </w: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7 yayın kılavuzuna göre yazıldı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571696094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470294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EE77987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617763694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908374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12E0E4F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4227D774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741E90DE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53A88471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Giriş bölümü Problem Durumu, Amaç, Önem, Sayıltılar (varsa) Sınırlılıklar ve Tanımlar başlıklarını içeriyor mu?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358237317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035240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2EDBD32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096524585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421099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57FC7FB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09DC0216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0D8163DF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37E1169D" w14:textId="77777777" w:rsidR="005C08CE" w:rsidRPr="005C08CE" w:rsidRDefault="005C08CE" w:rsidP="005C08CE">
            <w:pPr>
              <w:tabs>
                <w:tab w:val="left" w:pos="6804"/>
              </w:tabs>
              <w:spacing w:after="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Kavramsal Çerçeve bölümünde alan yazın doğrultusunda kavramlar ve alan yazında yapılan ulusal ve uluslararası araştırmalara yer verildi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69003470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873135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12D4C24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007741710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993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1CEE961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05A13715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5848C348" w14:textId="77777777" w:rsidR="005C08CE" w:rsidRPr="005C08CE" w:rsidRDefault="005C08CE" w:rsidP="005C08CE">
            <w:pPr>
              <w:tabs>
                <w:tab w:val="left" w:pos="6804"/>
              </w:tabs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7A789152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Yöntem bölümü, araştırmanın desenine uygun olarak Araştırma Modeli, Evren ve Örneklem/Çalışma Grubu, Verilerin Toplanması ve Verilerin Çözümlenmesi başlıklarını içeriyor mu?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271547994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323888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E6BF3C4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838387148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023899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E73A582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63C80974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14CAE5B7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46DB6317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Tezin Bulgular bölümü, alt amaçlara/alt problemlere uygun bir biçimde yazıldı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1073240949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53835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9753960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401205280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363215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12717C7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6245A1BB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0C1F9105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320B132E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Tezin Sonuç, Tartışma ve Öneriler bölümleri, araştırmanın problem durumu, amacı ve bulguları ile örtüşür bir biçimde yazıldı mı?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2132663913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553159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DEBA58C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190369541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16200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43AE3E6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02A7CACA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245A5F19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39FF0598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Yazarın Türkçe ve İngilizce özgeçmişine yer verildi mi? 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423722724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887605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78664F3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327054234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733675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9DB71C1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MS Gothic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40AA5A6B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left w:val="single" w:sz="4" w:space="0" w:color="auto"/>
              <w:right w:val="nil"/>
            </w:tcBorders>
            <w:vAlign w:val="center"/>
          </w:tcPr>
          <w:p w14:paraId="7A1B5A68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828" w:type="pct"/>
            <w:gridSpan w:val="2"/>
            <w:tcBorders>
              <w:left w:val="nil"/>
              <w:right w:val="nil"/>
            </w:tcBorders>
          </w:tcPr>
          <w:p w14:paraId="06683C60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32" w:hanging="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Eklerde varsa araştırma izni ve etik kurul iznine yer verildi mi?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566561441"/>
          </w:sdtPr>
          <w:sdtContent>
            <w:tc>
              <w:tcPr>
                <w:tcW w:w="346" w:type="pct"/>
                <w:tcBorders>
                  <w:left w:val="nil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802121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7E0EB57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731694093"/>
          </w:sdtPr>
          <w:sdtContent>
            <w:tc>
              <w:tcPr>
                <w:tcW w:w="496" w:type="pct"/>
                <w:gridSpan w:val="2"/>
                <w:tcBorders>
                  <w:left w:val="nil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919762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AB158D9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08CE" w:rsidRPr="005C08CE" w14:paraId="0B9B534E" w14:textId="77777777" w:rsidTr="00DD04F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6" w:type="pct"/>
          <w:trHeight w:val="2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B8FB0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ind w:lef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44474" w14:textId="77777777" w:rsidR="005C08CE" w:rsidRPr="005C08CE" w:rsidRDefault="005C08CE" w:rsidP="005C08CE">
            <w:pPr>
              <w:tabs>
                <w:tab w:val="left" w:pos="680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C0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Mevcut Dönemde Ders Kaydı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1706708514"/>
          </w:sdtPr>
          <w:sdtContent>
            <w:tc>
              <w:tcPr>
                <w:tcW w:w="34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-427030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1E2F719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d w:val="-2111033661"/>
          </w:sdtPr>
          <w:sdtContent>
            <w:tc>
              <w:tcPr>
                <w:tcW w:w="49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tr-TR"/>
                  </w:rPr>
                  <w:id w:val="1300037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B2E55B9" w14:textId="77777777" w:rsidR="005C08CE" w:rsidRPr="005C08CE" w:rsidRDefault="005C08CE" w:rsidP="005C08CE">
                    <w:pPr>
                      <w:tabs>
                        <w:tab w:val="left" w:pos="6804"/>
                      </w:tabs>
                      <w:spacing w:after="60" w:line="240" w:lineRule="auto"/>
                      <w:ind w:left="142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 w:rsidRPr="005C08CE">
                      <w:rPr>
                        <w:rFonts w:ascii="Segoe UI Symbol" w:eastAsia="Times New Roman" w:hAnsi="Segoe UI Symbol" w:cs="Segoe UI Symbol"/>
                        <w:sz w:val="18"/>
                        <w:szCs w:val="18"/>
                        <w:lang w:eastAsia="tr-TR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60D79A8C" w14:textId="77777777" w:rsidR="00DD04F9" w:rsidRPr="005C08CE" w:rsidRDefault="006102C6" w:rsidP="0061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08CE">
        <w:rPr>
          <w:rFonts w:ascii="Times New Roman" w:hAnsi="Times New Roman" w:cs="Times New Roman"/>
          <w:sz w:val="18"/>
          <w:szCs w:val="18"/>
        </w:rPr>
        <w:t>*</w:t>
      </w:r>
      <w:r w:rsidR="00651FB2" w:rsidRPr="005C08CE">
        <w:rPr>
          <w:rFonts w:ascii="Times New Roman" w:hAnsi="Times New Roman" w:cs="Times New Roman"/>
          <w:sz w:val="18"/>
          <w:szCs w:val="18"/>
        </w:rPr>
        <w:t>Çalışmanın başlığı ile ilgili değişiklikler tez savunma jüri üyelerinin talebi doğrultusunda gerçekleştirilebilir.</w:t>
      </w:r>
    </w:p>
    <w:p w14:paraId="4A50C413" w14:textId="77777777" w:rsidR="006102C6" w:rsidRPr="005C08CE" w:rsidRDefault="006102C6" w:rsidP="0061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7EF73A" w14:textId="77777777" w:rsidR="006E73F1" w:rsidRPr="005C08CE" w:rsidRDefault="00E17307" w:rsidP="003D4A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08CE">
        <w:rPr>
          <w:rFonts w:ascii="Times New Roman" w:hAnsi="Times New Roman" w:cs="Times New Roman"/>
          <w:sz w:val="18"/>
          <w:szCs w:val="18"/>
        </w:rPr>
        <w:t xml:space="preserve">Yukarıdaki her bir maddenin </w:t>
      </w:r>
      <w:r w:rsidR="00D87DA5" w:rsidRPr="005C08CE">
        <w:rPr>
          <w:rFonts w:ascii="Times New Roman" w:hAnsi="Times New Roman" w:cs="Times New Roman"/>
          <w:sz w:val="18"/>
          <w:szCs w:val="18"/>
        </w:rPr>
        <w:t>yerine getirildiğini</w:t>
      </w:r>
      <w:r w:rsidRPr="005C08CE">
        <w:rPr>
          <w:rFonts w:ascii="Times New Roman" w:hAnsi="Times New Roman" w:cs="Times New Roman"/>
          <w:sz w:val="18"/>
          <w:szCs w:val="18"/>
        </w:rPr>
        <w:t xml:space="preserve"> onaylıyorum. Aksi </w:t>
      </w:r>
      <w:r w:rsidR="00075D55" w:rsidRPr="005C08CE">
        <w:rPr>
          <w:rFonts w:ascii="Times New Roman" w:hAnsi="Times New Roman" w:cs="Times New Roman"/>
          <w:sz w:val="18"/>
          <w:szCs w:val="18"/>
        </w:rPr>
        <w:t xml:space="preserve">halde, </w:t>
      </w:r>
      <w:r w:rsidR="007531CE" w:rsidRPr="005C08CE">
        <w:rPr>
          <w:rFonts w:ascii="Times New Roman" w:hAnsi="Times New Roman" w:cs="Times New Roman"/>
          <w:sz w:val="18"/>
          <w:szCs w:val="18"/>
        </w:rPr>
        <w:t xml:space="preserve">tezin </w:t>
      </w:r>
      <w:r w:rsidR="00075D55" w:rsidRPr="005C08CE">
        <w:rPr>
          <w:rFonts w:ascii="Times New Roman" w:hAnsi="Times New Roman" w:cs="Times New Roman"/>
          <w:sz w:val="18"/>
          <w:szCs w:val="18"/>
        </w:rPr>
        <w:t>savunma</w:t>
      </w:r>
      <w:r w:rsidR="003D4AB1">
        <w:rPr>
          <w:rFonts w:ascii="Times New Roman" w:hAnsi="Times New Roman" w:cs="Times New Roman"/>
          <w:sz w:val="18"/>
          <w:szCs w:val="18"/>
        </w:rPr>
        <w:t xml:space="preserve"> sınavı koşullarını yerine getirmediğinden reddedileceğini kabul ediyorum.</w:t>
      </w:r>
    </w:p>
    <w:p w14:paraId="7CDF3C3D" w14:textId="77777777" w:rsidR="00DD04F9" w:rsidRPr="005C08CE" w:rsidRDefault="00DD04F9" w:rsidP="007531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7307" w:rsidRPr="005C08CE" w14:paraId="16C116DE" w14:textId="77777777" w:rsidTr="00DD04F9">
        <w:trPr>
          <w:trHeight w:val="567"/>
        </w:trPr>
        <w:tc>
          <w:tcPr>
            <w:tcW w:w="2500" w:type="pct"/>
          </w:tcPr>
          <w:p w14:paraId="1B16FE01" w14:textId="77777777" w:rsidR="00E17307" w:rsidRPr="005C08CE" w:rsidRDefault="006927FF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Öğrencinin</w:t>
            </w:r>
            <w:r w:rsidR="00E17307"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 Adı-Soyadı: </w:t>
            </w:r>
          </w:p>
        </w:tc>
        <w:tc>
          <w:tcPr>
            <w:tcW w:w="2500" w:type="pct"/>
          </w:tcPr>
          <w:p w14:paraId="5C1B19FE" w14:textId="77777777" w:rsidR="00E17307" w:rsidRPr="005C08CE" w:rsidRDefault="00E17307" w:rsidP="00F76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Danışmanın Adı- Soyadı: </w:t>
            </w:r>
          </w:p>
        </w:tc>
      </w:tr>
      <w:tr w:rsidR="00E17307" w:rsidRPr="005C08CE" w14:paraId="45A72F72" w14:textId="77777777" w:rsidTr="00DD04F9">
        <w:trPr>
          <w:trHeight w:val="340"/>
        </w:trPr>
        <w:tc>
          <w:tcPr>
            <w:tcW w:w="2500" w:type="pct"/>
            <w:vAlign w:val="center"/>
          </w:tcPr>
          <w:p w14:paraId="08970437" w14:textId="77777777" w:rsidR="00E17307" w:rsidRPr="005C08CE" w:rsidRDefault="00E17307" w:rsidP="00F84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</w:p>
        </w:tc>
        <w:tc>
          <w:tcPr>
            <w:tcW w:w="2500" w:type="pct"/>
            <w:vAlign w:val="center"/>
          </w:tcPr>
          <w:p w14:paraId="248962FC" w14:textId="77777777" w:rsidR="00E17307" w:rsidRPr="005C08CE" w:rsidRDefault="00E17307" w:rsidP="00F84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</w:p>
        </w:tc>
      </w:tr>
      <w:tr w:rsidR="00E17307" w:rsidRPr="005C08CE" w14:paraId="42B6730A" w14:textId="77777777" w:rsidTr="00DD04F9">
        <w:trPr>
          <w:trHeight w:val="454"/>
        </w:trPr>
        <w:tc>
          <w:tcPr>
            <w:tcW w:w="2500" w:type="pct"/>
            <w:vAlign w:val="bottom"/>
          </w:tcPr>
          <w:p w14:paraId="39D3F059" w14:textId="77777777" w:rsidR="00E17307" w:rsidRPr="005C08CE" w:rsidRDefault="00E17307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 xml:space="preserve">İmza: </w:t>
            </w:r>
          </w:p>
        </w:tc>
        <w:tc>
          <w:tcPr>
            <w:tcW w:w="2500" w:type="pct"/>
            <w:vAlign w:val="bottom"/>
          </w:tcPr>
          <w:p w14:paraId="12B84832" w14:textId="77777777" w:rsidR="00E17307" w:rsidRPr="005C08CE" w:rsidRDefault="00E17307" w:rsidP="00F76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8CE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</w:tr>
    </w:tbl>
    <w:p w14:paraId="6C682E68" w14:textId="77777777" w:rsidR="00E17307" w:rsidRPr="005C08CE" w:rsidRDefault="00E17307" w:rsidP="00075D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17307" w:rsidRPr="005C08CE" w:rsidSect="00F848F0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3A5F" w14:textId="77777777" w:rsidR="006D3B68" w:rsidRDefault="006D3B68" w:rsidP="00255E91">
      <w:pPr>
        <w:spacing w:after="0" w:line="240" w:lineRule="auto"/>
      </w:pPr>
      <w:r>
        <w:separator/>
      </w:r>
    </w:p>
  </w:endnote>
  <w:endnote w:type="continuationSeparator" w:id="0">
    <w:p w14:paraId="216790F0" w14:textId="77777777" w:rsidR="006D3B68" w:rsidRDefault="006D3B68" w:rsidP="002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806B" w14:textId="77777777" w:rsidR="006D3B68" w:rsidRDefault="006D3B68" w:rsidP="00255E91">
      <w:pPr>
        <w:spacing w:after="0" w:line="240" w:lineRule="auto"/>
      </w:pPr>
      <w:r>
        <w:separator/>
      </w:r>
    </w:p>
  </w:footnote>
  <w:footnote w:type="continuationSeparator" w:id="0">
    <w:p w14:paraId="22B1F104" w14:textId="77777777" w:rsidR="006D3B68" w:rsidRDefault="006D3B68" w:rsidP="002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A6E6" w14:textId="77777777" w:rsidR="00255E91" w:rsidRDefault="00255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77182" wp14:editId="083A76E7">
              <wp:simplePos x="0" y="0"/>
              <wp:positionH relativeFrom="column">
                <wp:posOffset>2150643</wp:posOffset>
              </wp:positionH>
              <wp:positionV relativeFrom="paragraph">
                <wp:posOffset>25908</wp:posOffset>
              </wp:positionV>
              <wp:extent cx="2677364" cy="665683"/>
              <wp:effectExtent l="0" t="0" r="8890" b="127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364" cy="6656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182BD" w14:textId="77777777" w:rsidR="00255E91" w:rsidRPr="00255E91" w:rsidRDefault="00255E91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5F414468" w14:textId="77777777" w:rsidR="00255E91" w:rsidRPr="00255E91" w:rsidRDefault="00255E91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GAZİANTEP ÜNİVERSİTESİ</w:t>
                          </w:r>
                        </w:p>
                        <w:p w14:paraId="65EA2903" w14:textId="77777777" w:rsidR="00255E91" w:rsidRPr="00255E91" w:rsidRDefault="00BD64AE" w:rsidP="00255E91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GÖÇ</w:t>
                          </w:r>
                          <w:r w:rsidR="00255E91" w:rsidRPr="00255E9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ENSTİTÜSÜ</w:t>
                          </w:r>
                        </w:p>
                        <w:p w14:paraId="6334531F" w14:textId="77777777" w:rsidR="00255E91" w:rsidRPr="00255E91" w:rsidRDefault="00255E91" w:rsidP="00255E91">
                          <w:pPr>
                            <w:pStyle w:val="stBilgi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965AFD7" w14:textId="77777777" w:rsidR="00255E91" w:rsidRPr="00255E91" w:rsidRDefault="00255E91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7718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69.35pt;margin-top:2.05pt;width:210.8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" stroked="f">
              <v:textbox>
                <w:txbxContent>
                  <w:p w14:paraId="0F4182BD" w14:textId="77777777" w:rsidR="00255E91" w:rsidRPr="00255E91" w:rsidRDefault="00255E91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5F414468" w14:textId="77777777" w:rsidR="00255E91" w:rsidRPr="00255E91" w:rsidRDefault="00255E91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GAZİANTEP ÜNİVERSİTESİ</w:t>
                    </w:r>
                  </w:p>
                  <w:p w14:paraId="65EA2903" w14:textId="77777777" w:rsidR="00255E91" w:rsidRPr="00255E91" w:rsidRDefault="00BD64AE" w:rsidP="00255E91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GÖÇ</w:t>
                    </w:r>
                    <w:r w:rsidR="00255E91" w:rsidRPr="00255E9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ENSTİTÜSÜ</w:t>
                    </w:r>
                  </w:p>
                  <w:p w14:paraId="6334531F" w14:textId="77777777" w:rsidR="00255E91" w:rsidRPr="00255E91" w:rsidRDefault="00255E91" w:rsidP="00255E91">
                    <w:pPr>
                      <w:pStyle w:val="stBilgi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14:paraId="6965AFD7" w14:textId="77777777" w:rsidR="00255E91" w:rsidRPr="00255E91" w:rsidRDefault="00255E9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5F02AE6" wp14:editId="29AA8F20">
          <wp:extent cx="621030" cy="621030"/>
          <wp:effectExtent l="0" t="0" r="7620" b="7620"/>
          <wp:docPr id="1" name="Resim 1" descr="ga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7B5"/>
    <w:multiLevelType w:val="hybridMultilevel"/>
    <w:tmpl w:val="FE127B62"/>
    <w:lvl w:ilvl="0" w:tplc="1C008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CF4"/>
    <w:multiLevelType w:val="multilevel"/>
    <w:tmpl w:val="41C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F7514"/>
    <w:multiLevelType w:val="hybridMultilevel"/>
    <w:tmpl w:val="D8420570"/>
    <w:lvl w:ilvl="0" w:tplc="E18EB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3313">
    <w:abstractNumId w:val="2"/>
  </w:num>
  <w:num w:numId="2" w16cid:durableId="2065448111">
    <w:abstractNumId w:val="0"/>
  </w:num>
  <w:num w:numId="3" w16cid:durableId="89208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91"/>
    <w:rsid w:val="000035E3"/>
    <w:rsid w:val="000156B4"/>
    <w:rsid w:val="000247AE"/>
    <w:rsid w:val="000421ED"/>
    <w:rsid w:val="000436ED"/>
    <w:rsid w:val="00046813"/>
    <w:rsid w:val="00050751"/>
    <w:rsid w:val="00075D55"/>
    <w:rsid w:val="00096815"/>
    <w:rsid w:val="000A5F36"/>
    <w:rsid w:val="000C1EE7"/>
    <w:rsid w:val="000F3574"/>
    <w:rsid w:val="001117AF"/>
    <w:rsid w:val="00111FCE"/>
    <w:rsid w:val="001C7980"/>
    <w:rsid w:val="001E4088"/>
    <w:rsid w:val="001E6E39"/>
    <w:rsid w:val="001F1640"/>
    <w:rsid w:val="00221BDA"/>
    <w:rsid w:val="00230779"/>
    <w:rsid w:val="00241079"/>
    <w:rsid w:val="00255E91"/>
    <w:rsid w:val="0026762E"/>
    <w:rsid w:val="002858C5"/>
    <w:rsid w:val="002B4458"/>
    <w:rsid w:val="002D0202"/>
    <w:rsid w:val="002D5241"/>
    <w:rsid w:val="002E10B0"/>
    <w:rsid w:val="002E27C1"/>
    <w:rsid w:val="002E35DE"/>
    <w:rsid w:val="0033746F"/>
    <w:rsid w:val="00340AB3"/>
    <w:rsid w:val="0035283E"/>
    <w:rsid w:val="00375143"/>
    <w:rsid w:val="003D4AB1"/>
    <w:rsid w:val="003E2471"/>
    <w:rsid w:val="003E73B8"/>
    <w:rsid w:val="00401EBB"/>
    <w:rsid w:val="00405D96"/>
    <w:rsid w:val="00410A47"/>
    <w:rsid w:val="00455B42"/>
    <w:rsid w:val="00460C78"/>
    <w:rsid w:val="00465176"/>
    <w:rsid w:val="004709A8"/>
    <w:rsid w:val="004D0BA8"/>
    <w:rsid w:val="004D5AB1"/>
    <w:rsid w:val="004E1C93"/>
    <w:rsid w:val="004E6D0D"/>
    <w:rsid w:val="004E7393"/>
    <w:rsid w:val="004F6A9F"/>
    <w:rsid w:val="005208E8"/>
    <w:rsid w:val="0053101C"/>
    <w:rsid w:val="005348B5"/>
    <w:rsid w:val="0054285A"/>
    <w:rsid w:val="005B1D6D"/>
    <w:rsid w:val="005C08CE"/>
    <w:rsid w:val="005D5F1D"/>
    <w:rsid w:val="005E040C"/>
    <w:rsid w:val="005E0D97"/>
    <w:rsid w:val="005E738D"/>
    <w:rsid w:val="005F2B3E"/>
    <w:rsid w:val="005F53F4"/>
    <w:rsid w:val="006009C6"/>
    <w:rsid w:val="006102C6"/>
    <w:rsid w:val="0064204A"/>
    <w:rsid w:val="00651FB2"/>
    <w:rsid w:val="00662EF2"/>
    <w:rsid w:val="006756EC"/>
    <w:rsid w:val="006927FF"/>
    <w:rsid w:val="006D3B68"/>
    <w:rsid w:val="006E73F1"/>
    <w:rsid w:val="006F69DC"/>
    <w:rsid w:val="007256BE"/>
    <w:rsid w:val="007327E4"/>
    <w:rsid w:val="007531CE"/>
    <w:rsid w:val="00783BC1"/>
    <w:rsid w:val="0081314D"/>
    <w:rsid w:val="00845770"/>
    <w:rsid w:val="0087579C"/>
    <w:rsid w:val="00877486"/>
    <w:rsid w:val="008A2A1E"/>
    <w:rsid w:val="008D2E90"/>
    <w:rsid w:val="008F7829"/>
    <w:rsid w:val="00920E8A"/>
    <w:rsid w:val="00946AE9"/>
    <w:rsid w:val="009507E9"/>
    <w:rsid w:val="00965563"/>
    <w:rsid w:val="00975B1C"/>
    <w:rsid w:val="009B160D"/>
    <w:rsid w:val="009C5F93"/>
    <w:rsid w:val="009E38E1"/>
    <w:rsid w:val="00A12A02"/>
    <w:rsid w:val="00A23741"/>
    <w:rsid w:val="00A26A21"/>
    <w:rsid w:val="00A40FD3"/>
    <w:rsid w:val="00A51E9B"/>
    <w:rsid w:val="00A57D7C"/>
    <w:rsid w:val="00A73305"/>
    <w:rsid w:val="00A74B57"/>
    <w:rsid w:val="00AA5E60"/>
    <w:rsid w:val="00AA6A18"/>
    <w:rsid w:val="00AA77E1"/>
    <w:rsid w:val="00AF54AC"/>
    <w:rsid w:val="00B10C58"/>
    <w:rsid w:val="00B126A1"/>
    <w:rsid w:val="00B1720D"/>
    <w:rsid w:val="00B65BB1"/>
    <w:rsid w:val="00B7600F"/>
    <w:rsid w:val="00BD64AE"/>
    <w:rsid w:val="00BE0894"/>
    <w:rsid w:val="00BF1585"/>
    <w:rsid w:val="00BF44D8"/>
    <w:rsid w:val="00C039B5"/>
    <w:rsid w:val="00C07B7A"/>
    <w:rsid w:val="00C51053"/>
    <w:rsid w:val="00C70D05"/>
    <w:rsid w:val="00C741A6"/>
    <w:rsid w:val="00C85445"/>
    <w:rsid w:val="00CA6D48"/>
    <w:rsid w:val="00CC5D61"/>
    <w:rsid w:val="00D25531"/>
    <w:rsid w:val="00D46719"/>
    <w:rsid w:val="00D531E9"/>
    <w:rsid w:val="00D532EE"/>
    <w:rsid w:val="00D844D3"/>
    <w:rsid w:val="00D87DA5"/>
    <w:rsid w:val="00D90BFC"/>
    <w:rsid w:val="00DD04F9"/>
    <w:rsid w:val="00DD61F7"/>
    <w:rsid w:val="00DE5D0B"/>
    <w:rsid w:val="00DE7854"/>
    <w:rsid w:val="00E17307"/>
    <w:rsid w:val="00E542DB"/>
    <w:rsid w:val="00E55F0C"/>
    <w:rsid w:val="00E560F9"/>
    <w:rsid w:val="00E91DA5"/>
    <w:rsid w:val="00E93A73"/>
    <w:rsid w:val="00EA5583"/>
    <w:rsid w:val="00EB6803"/>
    <w:rsid w:val="00F10076"/>
    <w:rsid w:val="00F32802"/>
    <w:rsid w:val="00F5292A"/>
    <w:rsid w:val="00F66F77"/>
    <w:rsid w:val="00F72B36"/>
    <w:rsid w:val="00F76EBB"/>
    <w:rsid w:val="00F848F0"/>
    <w:rsid w:val="00F959A8"/>
    <w:rsid w:val="00FB5DB7"/>
    <w:rsid w:val="00FC5655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9DC4"/>
  <w15:docId w15:val="{46E7B5A1-71D5-414A-A78A-71292D9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5E91"/>
  </w:style>
  <w:style w:type="paragraph" w:styleId="AltBilgi">
    <w:name w:val="footer"/>
    <w:basedOn w:val="Normal"/>
    <w:link w:val="AltBilgiChar"/>
    <w:uiPriority w:val="99"/>
    <w:unhideWhenUsed/>
    <w:rsid w:val="0025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5E91"/>
  </w:style>
  <w:style w:type="paragraph" w:styleId="BalonMetni">
    <w:name w:val="Balloon Text"/>
    <w:basedOn w:val="Normal"/>
    <w:link w:val="BalonMetniChar"/>
    <w:uiPriority w:val="99"/>
    <w:semiHidden/>
    <w:unhideWhenUsed/>
    <w:rsid w:val="002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5E0D97"/>
    <w:rPr>
      <w:color w:val="808080"/>
    </w:rPr>
  </w:style>
  <w:style w:type="table" w:styleId="TabloKlavuzu">
    <w:name w:val="Table Grid"/>
    <w:basedOn w:val="NormalTablo"/>
    <w:uiPriority w:val="59"/>
    <w:rsid w:val="005E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2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C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 Packard</dc:creator>
  <cp:lastModifiedBy>ibrahim özhazar</cp:lastModifiedBy>
  <cp:revision>14</cp:revision>
  <cp:lastPrinted>2020-02-12T08:26:00Z</cp:lastPrinted>
  <dcterms:created xsi:type="dcterms:W3CDTF">2021-08-11T14:04:00Z</dcterms:created>
  <dcterms:modified xsi:type="dcterms:W3CDTF">2024-12-27T12:09:00Z</dcterms:modified>
</cp:coreProperties>
</file>